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F83" w14:textId="77777777" w:rsidR="00A85CE2" w:rsidRDefault="00A85CE2">
      <w:pPr>
        <w:spacing w:after="172"/>
        <w:ind w:left="263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>Fiche de contrôle BGTA Lille-Lesquin</w:t>
      </w:r>
    </w:p>
    <w:p w14:paraId="1B5ADA14" w14:textId="77777777" w:rsidR="00A85CE2" w:rsidRDefault="00A85CE2" w:rsidP="00A85CE2">
      <w:pPr>
        <w:numPr>
          <w:ilvl w:val="0"/>
          <w:numId w:val="3"/>
        </w:numPr>
        <w:spacing w:after="10" w:line="249" w:lineRule="auto"/>
        <w:ind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AC6CE5" wp14:editId="57DA42C4">
            <wp:simplePos x="0" y="0"/>
            <wp:positionH relativeFrom="page">
              <wp:posOffset>2876550</wp:posOffset>
            </wp:positionH>
            <wp:positionV relativeFrom="page">
              <wp:posOffset>150640</wp:posOffset>
            </wp:positionV>
            <wp:extent cx="1751330" cy="746760"/>
            <wp:effectExtent l="0" t="0" r="0" b="0"/>
            <wp:wrapTopAndBottom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Informations à donner en amont lors des meetings :</w:t>
      </w:r>
    </w:p>
    <w:tbl>
      <w:tblPr>
        <w:tblStyle w:val="TableGrid"/>
        <w:tblW w:w="9635" w:type="dxa"/>
        <w:tblInd w:w="26" w:type="dxa"/>
        <w:tblCellMar>
          <w:top w:w="3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9635"/>
      </w:tblGrid>
      <w:tr w:rsidR="00A85CE2" w14:paraId="7C3BE8E4" w14:textId="77777777">
        <w:trPr>
          <w:trHeight w:val="331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076D03EA" w14:textId="77777777" w:rsidR="00A85CE2" w:rsidRDefault="00A85CE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Aéronefs</w:t>
            </w:r>
          </w:p>
        </w:tc>
      </w:tr>
      <w:tr w:rsidR="00A85CE2" w14:paraId="5A9E77BC" w14:textId="77777777">
        <w:trPr>
          <w:trHeight w:val="370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27E92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Immatriculation</w:t>
            </w:r>
          </w:p>
        </w:tc>
      </w:tr>
      <w:tr w:rsidR="00A85CE2" w14:paraId="00BE63E1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45931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Catégorie</w:t>
            </w:r>
          </w:p>
        </w:tc>
      </w:tr>
      <w:tr w:rsidR="00A85CE2" w14:paraId="5D8F6A5F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A4F42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Type</w:t>
            </w:r>
          </w:p>
        </w:tc>
      </w:tr>
      <w:tr w:rsidR="00A85CE2" w14:paraId="68BF177C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0AA38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Aérodrome d’attache</w:t>
            </w:r>
          </w:p>
        </w:tc>
      </w:tr>
      <w:tr w:rsidR="00A85CE2" w14:paraId="1C8A08C6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4D488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Aérodrome basé</w:t>
            </w:r>
          </w:p>
        </w:tc>
      </w:tr>
      <w:tr w:rsidR="00A85CE2" w14:paraId="101C01D4" w14:textId="77777777">
        <w:trPr>
          <w:trHeight w:val="331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9FCF"/>
          </w:tcPr>
          <w:p w14:paraId="767F6393" w14:textId="77777777" w:rsidR="00A85CE2" w:rsidRDefault="00A85CE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Propriétaire privé ou société</w:t>
            </w:r>
          </w:p>
        </w:tc>
      </w:tr>
      <w:tr w:rsidR="00A85CE2" w14:paraId="29466C9D" w14:textId="77777777">
        <w:trPr>
          <w:trHeight w:val="370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EC92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Nom</w:t>
            </w:r>
          </w:p>
        </w:tc>
      </w:tr>
      <w:tr w:rsidR="00A85CE2" w14:paraId="571C5583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19922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Prénom</w:t>
            </w:r>
          </w:p>
        </w:tc>
      </w:tr>
      <w:tr w:rsidR="00A85CE2" w14:paraId="053CA1D7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6A36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Date de naissance/Lieu de naissance/Pays</w:t>
            </w:r>
          </w:p>
        </w:tc>
      </w:tr>
      <w:tr w:rsidR="00A85CE2" w14:paraId="251B5ECD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97147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Adresse</w:t>
            </w:r>
          </w:p>
        </w:tc>
      </w:tr>
      <w:tr w:rsidR="00A85CE2" w14:paraId="67C41D08" w14:textId="77777777">
        <w:trPr>
          <w:trHeight w:val="331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BC65"/>
          </w:tcPr>
          <w:p w14:paraId="2610A62F" w14:textId="77777777" w:rsidR="00A85CE2" w:rsidRDefault="00A85CE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Pilote</w:t>
            </w:r>
          </w:p>
        </w:tc>
      </w:tr>
      <w:tr w:rsidR="00A85CE2" w14:paraId="6EBC8086" w14:textId="77777777">
        <w:trPr>
          <w:trHeight w:val="370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AB271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Nom</w:t>
            </w:r>
          </w:p>
        </w:tc>
      </w:tr>
      <w:tr w:rsidR="00A85CE2" w14:paraId="7AC85DFD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B8EF6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Prénom</w:t>
            </w:r>
          </w:p>
        </w:tc>
      </w:tr>
      <w:tr w:rsidR="00A85CE2" w14:paraId="3F40F425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A9EF4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Date de naissance/Lieu de naissance/Pays</w:t>
            </w:r>
          </w:p>
        </w:tc>
      </w:tr>
      <w:tr w:rsidR="00A85CE2" w14:paraId="5757D046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12DF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Adresse</w:t>
            </w:r>
          </w:p>
        </w:tc>
      </w:tr>
      <w:tr w:rsidR="00A85CE2" w14:paraId="035CC3F7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DF069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Tel</w:t>
            </w:r>
          </w:p>
        </w:tc>
      </w:tr>
      <w:tr w:rsidR="00A85CE2" w14:paraId="796DE0AF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89B7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</w:p>
        </w:tc>
      </w:tr>
      <w:tr w:rsidR="00A85CE2" w14:paraId="5D439E8B" w14:textId="77777777">
        <w:trPr>
          <w:trHeight w:val="331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38"/>
          </w:tcPr>
          <w:p w14:paraId="0751840D" w14:textId="77777777" w:rsidR="00A85CE2" w:rsidRDefault="00A85CE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Passager</w:t>
            </w:r>
          </w:p>
        </w:tc>
      </w:tr>
      <w:tr w:rsidR="00A85CE2" w14:paraId="7FC14392" w14:textId="77777777">
        <w:trPr>
          <w:trHeight w:val="370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20B4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Nom</w:t>
            </w:r>
          </w:p>
        </w:tc>
      </w:tr>
      <w:tr w:rsidR="00A85CE2" w14:paraId="1FE082E3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A425C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Prénom</w:t>
            </w:r>
          </w:p>
        </w:tc>
      </w:tr>
      <w:tr w:rsidR="00A85CE2" w14:paraId="3475E3F8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A128A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Date de naissance/Lieu de naissance/Pays</w:t>
            </w:r>
          </w:p>
        </w:tc>
      </w:tr>
      <w:tr w:rsidR="00A85CE2" w14:paraId="7AB29C83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5E8A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Adresse</w:t>
            </w:r>
          </w:p>
        </w:tc>
      </w:tr>
      <w:tr w:rsidR="00A85CE2" w14:paraId="624099ED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3943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Tel</w:t>
            </w:r>
          </w:p>
        </w:tc>
      </w:tr>
      <w:tr w:rsidR="00A85CE2" w14:paraId="29B5EAE6" w14:textId="77777777">
        <w:trPr>
          <w:trHeight w:val="342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E0A16" w14:textId="77777777" w:rsidR="00A85CE2" w:rsidRDefault="00A85CE2"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</w:p>
        </w:tc>
      </w:tr>
    </w:tbl>
    <w:p w14:paraId="43014B87" w14:textId="77777777" w:rsidR="00A85CE2" w:rsidRDefault="00A85CE2" w:rsidP="00A85CE2">
      <w:pPr>
        <w:numPr>
          <w:ilvl w:val="0"/>
          <w:numId w:val="3"/>
        </w:numPr>
        <w:spacing w:after="25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Documents à fournir :</w:t>
      </w:r>
    </w:p>
    <w:p w14:paraId="23BB48F2" w14:textId="77777777" w:rsidR="00A85CE2" w:rsidRDefault="00A85CE2" w:rsidP="00A85CE2">
      <w:pPr>
        <w:numPr>
          <w:ilvl w:val="0"/>
          <w:numId w:val="4"/>
        </w:numPr>
        <w:spacing w:after="0"/>
        <w:ind w:hanging="140"/>
      </w:pPr>
      <w:r>
        <w:rPr>
          <w:rFonts w:ascii="Times New Roman" w:eastAsia="Times New Roman" w:hAnsi="Times New Roman" w:cs="Times New Roman"/>
          <w:sz w:val="24"/>
        </w:rPr>
        <w:t>Copie licence pilote/</w:t>
      </w:r>
      <w:r>
        <w:rPr>
          <w:rFonts w:ascii="Times New Roman" w:eastAsia="Times New Roman" w:hAnsi="Times New Roman" w:cs="Times New Roman"/>
          <w:i/>
          <w:sz w:val="24"/>
        </w:rPr>
        <w:t>copilote*                                        BGTA LILLE-LESQUIN</w:t>
      </w:r>
    </w:p>
    <w:p w14:paraId="62EA29A7" w14:textId="77777777" w:rsidR="00A85CE2" w:rsidRDefault="00A85CE2" w:rsidP="00A85CE2">
      <w:pPr>
        <w:numPr>
          <w:ilvl w:val="0"/>
          <w:numId w:val="4"/>
        </w:numPr>
        <w:spacing w:after="0"/>
        <w:ind w:hanging="140"/>
      </w:pPr>
      <w:r>
        <w:rPr>
          <w:rFonts w:ascii="Times New Roman" w:eastAsia="Times New Roman" w:hAnsi="Times New Roman" w:cs="Times New Roman"/>
          <w:i/>
          <w:sz w:val="24"/>
        </w:rPr>
        <w:t>Copie certificat médical pilote/copilote*                       0320161940</w:t>
      </w:r>
    </w:p>
    <w:p w14:paraId="4C4CDF48" w14:textId="77777777" w:rsidR="00A85CE2" w:rsidRDefault="00A85CE2" w:rsidP="00A85CE2">
      <w:pPr>
        <w:numPr>
          <w:ilvl w:val="0"/>
          <w:numId w:val="4"/>
        </w:numPr>
        <w:spacing w:after="10" w:line="249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Copie certificat d’immatriculation de l’aéronef             bgta.lille-lesquin@gendarmerie.interieur.gouv.fr- Copie assurance aéronef</w:t>
      </w:r>
    </w:p>
    <w:p w14:paraId="3C1EB169" w14:textId="77777777" w:rsidR="00A85CE2" w:rsidRDefault="00A85CE2" w:rsidP="00A85CE2">
      <w:pPr>
        <w:numPr>
          <w:ilvl w:val="0"/>
          <w:numId w:val="4"/>
        </w:numPr>
        <w:spacing w:after="10" w:line="249" w:lineRule="auto"/>
        <w:ind w:hanging="14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B4039AC" wp14:editId="19F16330">
            <wp:simplePos x="0" y="0"/>
            <wp:positionH relativeFrom="column">
              <wp:posOffset>4488181</wp:posOffset>
            </wp:positionH>
            <wp:positionV relativeFrom="paragraph">
              <wp:posOffset>16426</wp:posOffset>
            </wp:positionV>
            <wp:extent cx="1144270" cy="1139190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Copie certificat de navigabilité</w:t>
      </w:r>
    </w:p>
    <w:p w14:paraId="0088E456" w14:textId="77777777" w:rsidR="00A85CE2" w:rsidRDefault="00A85CE2">
      <w:pPr>
        <w:spacing w:after="0"/>
        <w:ind w:right="1181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*Documents à fournir uniquement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</w:rPr>
        <w:t>si il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</w:rPr>
        <w:t xml:space="preserve"> y a un PNT</w:t>
      </w:r>
    </w:p>
    <w:p w14:paraId="41E8B23C" w14:textId="77777777" w:rsidR="009A5834" w:rsidRDefault="009A5834" w:rsidP="00AF127B">
      <w:pPr>
        <w:rPr>
          <w:rFonts w:ascii="Arial" w:hAnsi="Arial" w:cs="Arial"/>
        </w:rPr>
      </w:pPr>
    </w:p>
    <w:sectPr w:rsidR="009A58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4DD5" w14:textId="77777777" w:rsidR="00D377BB" w:rsidRDefault="00D377BB" w:rsidP="006332A3">
      <w:pPr>
        <w:spacing w:after="0" w:line="240" w:lineRule="auto"/>
      </w:pPr>
      <w:r>
        <w:separator/>
      </w:r>
    </w:p>
  </w:endnote>
  <w:endnote w:type="continuationSeparator" w:id="0">
    <w:p w14:paraId="73ECF781" w14:textId="77777777" w:rsidR="00D377BB" w:rsidRDefault="00D377BB" w:rsidP="0063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86BD" w14:textId="1543B090" w:rsidR="006332A3" w:rsidRDefault="00632AAB">
    <w:pPr>
      <w:pStyle w:val="Pieddepage"/>
    </w:pPr>
    <w:r>
      <w:rPr>
        <w:noProof/>
      </w:rPr>
      <w:pict w14:anchorId="60D94832">
        <v:shapetype id="_x0000_t202" coordsize="21600,21600" o:spt="202" path="m,l,21600r21600,l21600,xe">
          <v:stroke joinstyle="miter"/>
          <v:path gradientshapeok="t" o:connecttype="rect"/>
        </v:shapetype>
        <v:shape id="MSIPCM41cc4da392abd27835422694" o:spid="_x0000_s1025" type="#_x0000_t202" alt="{&quot;HashCode&quot;:-498590785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33C7BEF4" w14:textId="10F55E6D" w:rsidR="006332A3" w:rsidRPr="006332A3" w:rsidRDefault="006332A3" w:rsidP="006332A3">
                <w:pPr>
                  <w:spacing w:after="0"/>
                  <w:rPr>
                    <w:rFonts w:ascii="Calibri" w:hAnsi="Calibri" w:cs="Calibri"/>
                    <w:color w:val="000000"/>
                    <w:sz w:val="16"/>
                  </w:rPr>
                </w:pPr>
                <w:r w:rsidRPr="006332A3">
                  <w:rPr>
                    <w:rFonts w:ascii="Calibri" w:hAnsi="Calibri" w:cs="Calibri"/>
                    <w:color w:val="000000"/>
                    <w:sz w:val="16"/>
                  </w:rPr>
                  <w:t>LIMITED SHARING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4F67" w14:textId="77777777" w:rsidR="00D377BB" w:rsidRDefault="00D377BB" w:rsidP="006332A3">
      <w:pPr>
        <w:spacing w:after="0" w:line="240" w:lineRule="auto"/>
      </w:pPr>
      <w:r>
        <w:separator/>
      </w:r>
    </w:p>
  </w:footnote>
  <w:footnote w:type="continuationSeparator" w:id="0">
    <w:p w14:paraId="4E5185EF" w14:textId="77777777" w:rsidR="00D377BB" w:rsidRDefault="00D377BB" w:rsidP="0063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58E6"/>
    <w:multiLevelType w:val="hybridMultilevel"/>
    <w:tmpl w:val="7C9A92D8"/>
    <w:lvl w:ilvl="0" w:tplc="F89043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C3C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2A8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A7E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2A4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228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E88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47E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8CA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B5FDB"/>
    <w:multiLevelType w:val="hybridMultilevel"/>
    <w:tmpl w:val="5992A92E"/>
    <w:lvl w:ilvl="0" w:tplc="679E7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CF0D7C"/>
    <w:multiLevelType w:val="multilevel"/>
    <w:tmpl w:val="E08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457CA5"/>
    <w:multiLevelType w:val="hybridMultilevel"/>
    <w:tmpl w:val="3A10EA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48020E"/>
    <w:multiLevelType w:val="hybridMultilevel"/>
    <w:tmpl w:val="DDCEA6D8"/>
    <w:lvl w:ilvl="0" w:tplc="50180ED6">
      <w:start w:val="1"/>
      <w:numFmt w:val="bullet"/>
      <w:lvlText w:val="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CC3A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C84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ABC3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408D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84E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8E3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624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E21A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27B"/>
    <w:rsid w:val="00071C4A"/>
    <w:rsid w:val="00076874"/>
    <w:rsid w:val="0009506B"/>
    <w:rsid w:val="000A1EFC"/>
    <w:rsid w:val="000B0B87"/>
    <w:rsid w:val="00142CEA"/>
    <w:rsid w:val="001C2EE7"/>
    <w:rsid w:val="001D1274"/>
    <w:rsid w:val="00227D5C"/>
    <w:rsid w:val="002402F1"/>
    <w:rsid w:val="00354854"/>
    <w:rsid w:val="003C66A3"/>
    <w:rsid w:val="00412B79"/>
    <w:rsid w:val="00524D20"/>
    <w:rsid w:val="00527237"/>
    <w:rsid w:val="00530F29"/>
    <w:rsid w:val="00590D2C"/>
    <w:rsid w:val="005A39B9"/>
    <w:rsid w:val="0060646F"/>
    <w:rsid w:val="00632AAB"/>
    <w:rsid w:val="006332A3"/>
    <w:rsid w:val="00666ADF"/>
    <w:rsid w:val="00741831"/>
    <w:rsid w:val="00760319"/>
    <w:rsid w:val="007F2832"/>
    <w:rsid w:val="00826F5B"/>
    <w:rsid w:val="0084105A"/>
    <w:rsid w:val="00857E91"/>
    <w:rsid w:val="008C4286"/>
    <w:rsid w:val="008C72D3"/>
    <w:rsid w:val="008D4242"/>
    <w:rsid w:val="00985919"/>
    <w:rsid w:val="00993B54"/>
    <w:rsid w:val="009A5834"/>
    <w:rsid w:val="009A6478"/>
    <w:rsid w:val="00A85CE2"/>
    <w:rsid w:val="00AF127B"/>
    <w:rsid w:val="00B06487"/>
    <w:rsid w:val="00C5121B"/>
    <w:rsid w:val="00D211CD"/>
    <w:rsid w:val="00D27361"/>
    <w:rsid w:val="00D377BB"/>
    <w:rsid w:val="00DC47B9"/>
    <w:rsid w:val="00DC5C55"/>
    <w:rsid w:val="00DF0723"/>
    <w:rsid w:val="00E748D2"/>
    <w:rsid w:val="00F06B8C"/>
    <w:rsid w:val="00F576CE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69C71"/>
  <w15:docId w15:val="{DDBCF66E-8CA4-4AF1-91D2-61C0B9B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2A3"/>
  </w:style>
  <w:style w:type="paragraph" w:styleId="Pieddepage">
    <w:name w:val="footer"/>
    <w:basedOn w:val="Normal"/>
    <w:link w:val="PieddepageCar"/>
    <w:uiPriority w:val="99"/>
    <w:unhideWhenUsed/>
    <w:rsid w:val="0063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2A3"/>
  </w:style>
  <w:style w:type="paragraph" w:styleId="Paragraphedeliste">
    <w:name w:val="List Paragraph"/>
    <w:basedOn w:val="Normal"/>
    <w:uiPriority w:val="34"/>
    <w:qFormat/>
    <w:rsid w:val="00FA10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2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121B"/>
    <w:rPr>
      <w:color w:val="605E5C"/>
      <w:shd w:val="clear" w:color="auto" w:fill="E1DFDD"/>
    </w:rPr>
  </w:style>
  <w:style w:type="table" w:customStyle="1" w:styleId="TableGrid">
    <w:name w:val="TableGrid"/>
    <w:rsid w:val="00A85CE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4003029773744747677msolistparagraph">
    <w:name w:val="m_4003029773744747677msolistparagraph"/>
    <w:basedOn w:val="Normal"/>
    <w:rsid w:val="008C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3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ETEVENARD Arnaud</dc:creator>
  <cp:keywords/>
  <dc:description/>
  <cp:lastModifiedBy>ETEVENARD Arnaud</cp:lastModifiedBy>
  <cp:revision>3</cp:revision>
  <dcterms:created xsi:type="dcterms:W3CDTF">2021-12-28T12:50:00Z</dcterms:created>
  <dcterms:modified xsi:type="dcterms:W3CDTF">2021-12-28T12:50:00Z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47177-7042-437d-aa6f-31fd7962b727_Enabled">
    <vt:lpwstr>true</vt:lpwstr>
  </property>
  <property fmtid="{D5CDD505-2E9C-101B-9397-08002B2CF9AE}" pid="3" name="MSIP_Label_8ec47177-7042-437d-aa6f-31fd7962b727_SetDate">
    <vt:lpwstr>2021-12-28T12:50:05Z</vt:lpwstr>
  </property>
  <property fmtid="{D5CDD505-2E9C-101B-9397-08002B2CF9AE}" pid="4" name="MSIP_Label_8ec47177-7042-437d-aa6f-31fd7962b727_Method">
    <vt:lpwstr>Standard</vt:lpwstr>
  </property>
  <property fmtid="{D5CDD505-2E9C-101B-9397-08002B2CF9AE}" pid="5" name="MSIP_Label_8ec47177-7042-437d-aa6f-31fd7962b727_Name">
    <vt:lpwstr>Limited Sharing</vt:lpwstr>
  </property>
  <property fmtid="{D5CDD505-2E9C-101B-9397-08002B2CF9AE}" pid="6" name="MSIP_Label_8ec47177-7042-437d-aa6f-31fd7962b727_SiteId">
    <vt:lpwstr>b87cc266-09c4-40cc-8dfa-c92e08bf9cb4</vt:lpwstr>
  </property>
  <property fmtid="{D5CDD505-2E9C-101B-9397-08002B2CF9AE}" pid="7" name="MSIP_Label_8ec47177-7042-437d-aa6f-31fd7962b727_ActionId">
    <vt:lpwstr>ff126184-2599-4cdd-bea4-0d0b736eb38b</vt:lpwstr>
  </property>
  <property fmtid="{D5CDD505-2E9C-101B-9397-08002B2CF9AE}" pid="8" name="MSIP_Label_8ec47177-7042-437d-aa6f-31fd7962b727_ContentBits">
    <vt:lpwstr>2</vt:lpwstr>
  </property>
</Properties>
</file>