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BF8" w:rsidRDefault="006A6DD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margin-left:36.85pt;margin-top:771.4pt;width:449.25pt;height:47.25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" fillcolor="white [3201]" strokeweight=".5pt">
            <v:path arrowok="t"/>
            <v:textbox>
              <w:txbxContent>
                <w:p w:rsidR="00031FA6" w:rsidRDefault="00031FA6" w:rsidP="00031FA6"/>
              </w:txbxContent>
            </v:textbox>
          </v:shape>
        </w:pict>
      </w:r>
      <w:r>
        <w:rPr>
          <w:noProof/>
        </w:rPr>
        <w:pict>
          <v:shape id="Zone de texte 1" o:spid="_x0000_s1027" type="#_x0000_t202" style="position:absolute;margin-left:47.65pt;margin-top:98.65pt;width:462.05pt;height:642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" fillcolor="white [3201]" strokeweight=".5pt">
            <v:path arrowok="t"/>
            <v:textbox>
              <w:txbxContent>
                <w:p w:rsidR="006D4A2B" w:rsidRDefault="006D4A2B" w:rsidP="006D4A2B">
                  <w:pPr>
                    <w:pStyle w:val="remerciementsLISIEUX"/>
                  </w:pPr>
                  <w:r w:rsidRPr="00CF0E73">
                    <w:rPr>
                      <w:sz w:val="28"/>
                      <w:szCs w:val="28"/>
                    </w:rPr>
                    <w:t>FICHE  D’INSCRIPTION</w:t>
                  </w:r>
                  <w:r>
                    <w:rPr>
                      <w:sz w:val="32"/>
                    </w:rPr>
                    <w:t xml:space="preserve"> - </w:t>
                  </w:r>
                  <w:r>
                    <w:t xml:space="preserve">(à retourner à </w:t>
                  </w:r>
                  <w:r w:rsidRPr="00781C3A">
                    <w:rPr>
                      <w:b/>
                    </w:rPr>
                    <w:t>Martine FREMINET</w:t>
                  </w:r>
                  <w:r>
                    <w:t xml:space="preserve"> (Trésorière)</w:t>
                  </w:r>
                </w:p>
                <w:p w:rsidR="006D4A2B" w:rsidRDefault="006D4A2B" w:rsidP="006D4A2B">
                  <w:pPr>
                    <w:pStyle w:val="remerciementsLISIEUX"/>
                  </w:pPr>
                </w:p>
                <w:p w:rsidR="006D4A2B" w:rsidRDefault="006D4A2B" w:rsidP="006D4A2B">
                  <w:pPr>
                    <w:pStyle w:val="remerciementsLISIEUX"/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>PILOTE :</w:t>
                  </w:r>
                </w:p>
                <w:p w:rsidR="006D4A2B" w:rsidRPr="00CF0E73" w:rsidRDefault="000C0464" w:rsidP="006D4A2B">
                  <w:pPr>
                    <w:pStyle w:val="remerciementsLISIEUX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</w:t>
                  </w:r>
                  <w:r w:rsidR="006D4A2B" w:rsidRPr="00CF0E73">
                    <w:rPr>
                      <w:szCs w:val="24"/>
                    </w:rPr>
                    <w:t xml:space="preserve">NOM :………………….......                   PRENOM :………………………… </w:t>
                  </w:r>
                </w:p>
                <w:p w:rsidR="006D4A2B" w:rsidRDefault="000C0464" w:rsidP="006D4A2B">
                  <w:pPr>
                    <w:pStyle w:val="remerciementsLISIEUX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Tél. Portable  ……………..                E mail :…………………</w:t>
                  </w:r>
                </w:p>
                <w:p w:rsidR="002E3E9B" w:rsidRPr="00B311CF" w:rsidRDefault="002E3E9B" w:rsidP="006D4A2B">
                  <w:pPr>
                    <w:pStyle w:val="remerciementsLISIEUX"/>
                    <w:rPr>
                      <w:sz w:val="26"/>
                      <w:szCs w:val="26"/>
                    </w:rPr>
                  </w:pPr>
                </w:p>
                <w:p w:rsidR="006D4A2B" w:rsidRDefault="006D4A2B" w:rsidP="006D4A2B">
                  <w:pPr>
                    <w:pStyle w:val="remerciementsLISIEUX"/>
                    <w:rPr>
                      <w:szCs w:val="24"/>
                    </w:rPr>
                  </w:pPr>
                  <w:proofErr w:type="spellStart"/>
                  <w:r w:rsidRPr="00CF0E73">
                    <w:rPr>
                      <w:szCs w:val="24"/>
                    </w:rPr>
                    <w:t>Co-PILOTE</w:t>
                  </w:r>
                  <w:proofErr w:type="spellEnd"/>
                  <w:r w:rsidRPr="00CF0E73">
                    <w:rPr>
                      <w:szCs w:val="24"/>
                    </w:rPr>
                    <w:t xml:space="preserve"> ou PASSAGER :</w:t>
                  </w:r>
                </w:p>
                <w:p w:rsidR="006D4A2B" w:rsidRPr="00CF0E73" w:rsidRDefault="000C0464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</w:t>
                  </w:r>
                  <w:r w:rsidR="006D4A2B" w:rsidRPr="00CF0E73">
                    <w:rPr>
                      <w:szCs w:val="24"/>
                    </w:rPr>
                    <w:t>NOM :……………………</w:t>
                  </w:r>
                  <w:r w:rsidR="006D4A2B" w:rsidRPr="00CF0E73">
                    <w:rPr>
                      <w:szCs w:val="24"/>
                    </w:rPr>
                    <w:tab/>
                    <w:t xml:space="preserve">                PRENOM :………………………...</w:t>
                  </w:r>
                </w:p>
                <w:p w:rsidR="00BD5B48" w:rsidRDefault="000C0464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Tél. Portable :…………….</w:t>
                  </w:r>
                </w:p>
                <w:p w:rsidR="000C0464" w:rsidRDefault="000C0464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>AVION :</w:t>
                  </w:r>
                  <w:r w:rsidR="00BD5B48">
                    <w:rPr>
                      <w:szCs w:val="24"/>
                    </w:rPr>
                    <w:t xml:space="preserve">  </w:t>
                  </w:r>
                  <w:r w:rsidR="000C0464">
                    <w:rPr>
                      <w:szCs w:val="24"/>
                    </w:rPr>
                    <w:t>Type</w:t>
                  </w:r>
                  <w:proofErr w:type="gramStart"/>
                  <w:r w:rsidR="000C0464">
                    <w:rPr>
                      <w:szCs w:val="24"/>
                    </w:rPr>
                    <w:t> :…</w:t>
                  </w:r>
                  <w:proofErr w:type="gramEnd"/>
                  <w:r w:rsidR="000C0464">
                    <w:rPr>
                      <w:szCs w:val="24"/>
                    </w:rPr>
                    <w:t>…………………..</w:t>
                  </w:r>
                  <w:r w:rsidR="00BD5B48">
                    <w:rPr>
                      <w:szCs w:val="24"/>
                    </w:rPr>
                    <w:t xml:space="preserve">       </w:t>
                  </w:r>
                  <w:r w:rsidRPr="00CF0E73">
                    <w:rPr>
                      <w:szCs w:val="24"/>
                    </w:rPr>
                    <w:t>IMMATRICULATION :……………………</w:t>
                  </w:r>
                </w:p>
                <w:p w:rsidR="006D4A2B" w:rsidRDefault="008D3223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 w:rsidR="000C0464">
                    <w:rPr>
                      <w:szCs w:val="24"/>
                    </w:rPr>
                    <w:t xml:space="preserve">   PORT d’ATTACHE : ……………</w:t>
                  </w:r>
                </w:p>
                <w:p w:rsidR="000C0464" w:rsidRPr="00CF0E73" w:rsidRDefault="000C0464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>JOUR ARRIVEE :………………                      JOUR DEPART :…………………..</w:t>
                  </w:r>
                </w:p>
                <w:p w:rsidR="002E3E9B" w:rsidRPr="00CF0E73" w:rsidRDefault="002E3E9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>HÔTEL RESERVE :…………………………………………………………</w:t>
                  </w:r>
                  <w:r w:rsidRPr="00CF0E73">
                    <w:rPr>
                      <w:b/>
                      <w:color w:val="000000"/>
                      <w:szCs w:val="24"/>
                    </w:rPr>
                    <w:t xml:space="preserve"> </w:t>
                  </w:r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</w:p>
                <w:p w:rsidR="00CF0E73" w:rsidRDefault="00CF0E73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REPAS : </w:t>
                  </w:r>
                  <w:r w:rsidR="006A6DDF">
                    <w:rPr>
                      <w:szCs w:val="24"/>
                    </w:rPr>
                    <w:t xml:space="preserve">Dîner du </w:t>
                  </w:r>
                  <w:r>
                    <w:rPr>
                      <w:szCs w:val="24"/>
                    </w:rPr>
                    <w:t xml:space="preserve">vendredi soir : </w:t>
                  </w:r>
                  <w:r w:rsidR="006A6DDF">
                    <w:rPr>
                      <w:szCs w:val="24"/>
                    </w:rPr>
                    <w:t>libre</w:t>
                  </w:r>
                  <w:bookmarkStart w:id="0" w:name="_GoBack"/>
                  <w:bookmarkEnd w:id="0"/>
                </w:p>
                <w:p w:rsidR="00CF0E73" w:rsidRDefault="00CF0E73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</w:t>
                  </w:r>
                  <w:proofErr w:type="gramStart"/>
                  <w:r w:rsidR="004E0274">
                    <w:rPr>
                      <w:szCs w:val="24"/>
                    </w:rPr>
                    <w:t>d</w:t>
                  </w:r>
                  <w:r>
                    <w:rPr>
                      <w:szCs w:val="24"/>
                    </w:rPr>
                    <w:t>imanche</w:t>
                  </w:r>
                  <w:proofErr w:type="gramEnd"/>
                  <w:r>
                    <w:rPr>
                      <w:szCs w:val="24"/>
                    </w:rPr>
                    <w:t xml:space="preserve"> midi : nbre : …</w:t>
                  </w:r>
                  <w:r w:rsidR="00144C8D">
                    <w:rPr>
                      <w:szCs w:val="24"/>
                    </w:rPr>
                    <w:t>…</w:t>
                  </w:r>
                  <w:r>
                    <w:rPr>
                      <w:szCs w:val="24"/>
                    </w:rPr>
                    <w:t xml:space="preserve"> (à payer sur place)</w:t>
                  </w:r>
                </w:p>
                <w:p w:rsidR="00CF0E73" w:rsidRPr="00CF0E73" w:rsidRDefault="00CF0E73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</w:p>
                <w:p w:rsidR="009439C6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 xml:space="preserve">FRAIS INSCRIPTION : </w:t>
                  </w:r>
                  <w:r w:rsidR="00BD5B48">
                    <w:rPr>
                      <w:szCs w:val="24"/>
                    </w:rPr>
                    <w:t xml:space="preserve"> </w:t>
                  </w:r>
                  <w:r w:rsidR="00BD5B48" w:rsidRPr="000C0464">
                    <w:rPr>
                      <w:color w:val="FF0000"/>
                      <w:szCs w:val="24"/>
                    </w:rPr>
                    <w:t>Membres</w:t>
                  </w:r>
                </w:p>
                <w:p w:rsidR="009439C6" w:rsidRPr="00CF0E73" w:rsidRDefault="00C8261E" w:rsidP="009439C6">
                  <w:pPr>
                    <w:pStyle w:val="remerciementsLISIEUX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17-1</w:t>
                  </w:r>
                  <w:r w:rsidR="00962AEC">
                    <w:rPr>
                      <w:szCs w:val="24"/>
                    </w:rPr>
                    <w:t>8</w:t>
                  </w:r>
                  <w:r>
                    <w:rPr>
                      <w:szCs w:val="24"/>
                    </w:rPr>
                    <w:t xml:space="preserve">-19 septembre </w:t>
                  </w:r>
                  <w:r w:rsidR="00962AEC">
                    <w:rPr>
                      <w:szCs w:val="24"/>
                    </w:rPr>
                    <w:t xml:space="preserve">: </w:t>
                  </w:r>
                  <w:r w:rsidR="004E7D2C">
                    <w:rPr>
                      <w:szCs w:val="24"/>
                    </w:rPr>
                    <w:t>90</w:t>
                  </w:r>
                  <w:r w:rsidR="009439C6" w:rsidRPr="00CF0E73">
                    <w:rPr>
                      <w:szCs w:val="24"/>
                    </w:rPr>
                    <w:t xml:space="preserve"> €/personne* x ……… = ………</w:t>
                  </w:r>
                  <w:proofErr w:type="gramStart"/>
                  <w:r w:rsidR="009439C6" w:rsidRPr="00CF0E73">
                    <w:rPr>
                      <w:szCs w:val="24"/>
                    </w:rPr>
                    <w:t>…….</w:t>
                  </w:r>
                  <w:proofErr w:type="gramEnd"/>
                  <w:r w:rsidR="009439C6" w:rsidRPr="00CF0E73">
                    <w:rPr>
                      <w:szCs w:val="24"/>
                    </w:rPr>
                    <w:t>€.</w:t>
                  </w:r>
                </w:p>
                <w:p w:rsidR="009439C6" w:rsidRDefault="00C8261E" w:rsidP="009439C6">
                  <w:pPr>
                    <w:pStyle w:val="remerciementsLISIEUX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>18 septembre</w:t>
                  </w:r>
                  <w:r w:rsidR="00962AEC">
                    <w:rPr>
                      <w:szCs w:val="24"/>
                    </w:rPr>
                    <w:t xml:space="preserve"> : </w:t>
                  </w:r>
                  <w:r w:rsidR="00457544">
                    <w:rPr>
                      <w:szCs w:val="24"/>
                    </w:rPr>
                    <w:t xml:space="preserve">        </w:t>
                  </w:r>
                  <w:r w:rsidR="004E7D2C">
                    <w:rPr>
                      <w:szCs w:val="24"/>
                    </w:rPr>
                    <w:t>5</w:t>
                  </w:r>
                  <w:r w:rsidR="00D06E6A">
                    <w:rPr>
                      <w:szCs w:val="24"/>
                    </w:rPr>
                    <w:t>5</w:t>
                  </w:r>
                  <w:r w:rsidR="009439C6" w:rsidRPr="00CF0E73">
                    <w:rPr>
                      <w:szCs w:val="24"/>
                    </w:rPr>
                    <w:t xml:space="preserve"> €/personne** x ………</w:t>
                  </w:r>
                  <w:r w:rsidR="00457544">
                    <w:rPr>
                      <w:szCs w:val="24"/>
                    </w:rPr>
                    <w:t>.</w:t>
                  </w:r>
                  <w:r w:rsidR="009439C6" w:rsidRPr="00CF0E73">
                    <w:rPr>
                      <w:szCs w:val="24"/>
                    </w:rPr>
                    <w:t xml:space="preserve"> = …………</w:t>
                  </w:r>
                  <w:r w:rsidR="00144C8D">
                    <w:rPr>
                      <w:szCs w:val="24"/>
                    </w:rPr>
                    <w:t>…</w:t>
                  </w:r>
                  <w:r w:rsidR="009439C6" w:rsidRPr="00CF0E73">
                    <w:rPr>
                      <w:szCs w:val="24"/>
                    </w:rPr>
                    <w:t xml:space="preserve"> €.</w:t>
                  </w:r>
                </w:p>
                <w:p w:rsidR="00BD5B48" w:rsidRPr="000C0464" w:rsidRDefault="00BD5B48" w:rsidP="00BD5B48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left="720"/>
                    <w:rPr>
                      <w:color w:val="FF0000"/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    </w:t>
                  </w:r>
                  <w:r w:rsidRPr="000C0464">
                    <w:rPr>
                      <w:color w:val="FF0000"/>
                      <w:szCs w:val="24"/>
                    </w:rPr>
                    <w:t>Non Membres</w:t>
                  </w:r>
                </w:p>
                <w:p w:rsidR="00BD5B48" w:rsidRDefault="00BD5B48" w:rsidP="00BD5B48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left="720" w:hanging="436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-      17-18-19 septembre : 100 €/personne* x ………=………</w:t>
                  </w:r>
                  <w:proofErr w:type="gramStart"/>
                  <w:r>
                    <w:rPr>
                      <w:szCs w:val="24"/>
                    </w:rPr>
                    <w:t>…….</w:t>
                  </w:r>
                  <w:proofErr w:type="gramEnd"/>
                  <w:r>
                    <w:rPr>
                      <w:szCs w:val="24"/>
                    </w:rPr>
                    <w:t>€.</w:t>
                  </w:r>
                </w:p>
                <w:p w:rsidR="00BD5B48" w:rsidRPr="00CF0E73" w:rsidRDefault="00BD5B48" w:rsidP="00BD5B48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left="720" w:hanging="436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-      18 septembre :         65 €/personne** x…………=………</w:t>
                  </w:r>
                  <w:proofErr w:type="gramStart"/>
                  <w:r>
                    <w:rPr>
                      <w:szCs w:val="24"/>
                    </w:rPr>
                    <w:t>…….</w:t>
                  </w:r>
                  <w:proofErr w:type="gramEnd"/>
                  <w:r>
                    <w:rPr>
                      <w:szCs w:val="24"/>
                    </w:rPr>
                    <w:t>€.</w:t>
                  </w:r>
                </w:p>
                <w:p w:rsidR="00AE50CE" w:rsidRDefault="009439C6" w:rsidP="009439C6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i/>
                      <w:sz w:val="20"/>
                    </w:rPr>
                  </w:pPr>
                  <w:r>
                    <w:rPr>
                      <w:sz w:val="26"/>
                      <w:szCs w:val="26"/>
                    </w:rPr>
                    <w:t>*</w:t>
                  </w:r>
                  <w:r w:rsidR="00AE50CE" w:rsidRPr="00AE50CE">
                    <w:rPr>
                      <w:sz w:val="26"/>
                      <w:szCs w:val="26"/>
                    </w:rPr>
                    <w:t xml:space="preserve"> </w:t>
                  </w:r>
                  <w:r w:rsidR="00AE50CE" w:rsidRPr="00AE50CE">
                    <w:rPr>
                      <w:i/>
                      <w:sz w:val="20"/>
                    </w:rPr>
                    <w:t xml:space="preserve">comprennent </w:t>
                  </w:r>
                  <w:r w:rsidRPr="00AE50CE">
                    <w:rPr>
                      <w:i/>
                      <w:sz w:val="20"/>
                    </w:rPr>
                    <w:t>les</w:t>
                  </w:r>
                  <w:r w:rsidR="00AE50CE">
                    <w:rPr>
                      <w:i/>
                      <w:sz w:val="20"/>
                    </w:rPr>
                    <w:t xml:space="preserve"> </w:t>
                  </w:r>
                  <w:r w:rsidRPr="00AE50CE">
                    <w:rPr>
                      <w:i/>
                      <w:sz w:val="20"/>
                    </w:rPr>
                    <w:t>frais d’organisation (</w:t>
                  </w:r>
                  <w:r w:rsidR="00AE50CE" w:rsidRPr="00AE50CE">
                    <w:rPr>
                      <w:i/>
                      <w:sz w:val="20"/>
                    </w:rPr>
                    <w:t>sécurité</w:t>
                  </w:r>
                  <w:r w:rsidRPr="00AE50CE">
                    <w:rPr>
                      <w:i/>
                      <w:sz w:val="20"/>
                    </w:rPr>
                    <w:t>, toilettes, balisage, taxes maritimes,</w:t>
                  </w:r>
                  <w:r w:rsidR="00AE50CE">
                    <w:rPr>
                      <w:i/>
                      <w:sz w:val="20"/>
                    </w:rPr>
                    <w:t xml:space="preserve"> navettes, etc…), les repas du samedi midi et du samedi soir.</w:t>
                  </w:r>
                </w:p>
                <w:p w:rsidR="009439C6" w:rsidRDefault="00AE50CE" w:rsidP="009439C6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26"/>
                      <w:szCs w:val="26"/>
                    </w:rPr>
                  </w:pPr>
                  <w:r>
                    <w:rPr>
                      <w:i/>
                      <w:sz w:val="20"/>
                    </w:rPr>
                    <w:t>**comprennent les frais d’organisation ci-dessus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AE50CE">
                    <w:rPr>
                      <w:i/>
                      <w:sz w:val="20"/>
                    </w:rPr>
                    <w:t>et le repas du midi</w:t>
                  </w:r>
                  <w:r>
                    <w:rPr>
                      <w:i/>
                      <w:sz w:val="20"/>
                    </w:rPr>
                    <w:t>.</w:t>
                  </w:r>
                </w:p>
                <w:p w:rsidR="009439C6" w:rsidRDefault="009439C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26"/>
                      <w:szCs w:val="26"/>
                    </w:rPr>
                  </w:pPr>
                </w:p>
                <w:p w:rsidR="00AE50CE" w:rsidRPr="00CF0E73" w:rsidRDefault="00AE50CE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 xml:space="preserve">Règlement par </w:t>
                  </w:r>
                  <w:r w:rsidR="006D4A2B" w:rsidRPr="00CF0E73">
                    <w:rPr>
                      <w:szCs w:val="24"/>
                    </w:rPr>
                    <w:t>chèque</w:t>
                  </w:r>
                  <w:r w:rsidRPr="00CF0E73">
                    <w:rPr>
                      <w:szCs w:val="24"/>
                    </w:rPr>
                    <w:t xml:space="preserve"> bancaire à l’</w:t>
                  </w:r>
                  <w:r w:rsidR="006D4A2B" w:rsidRPr="00CF0E73">
                    <w:rPr>
                      <w:szCs w:val="24"/>
                    </w:rPr>
                    <w:t xml:space="preserve">ordre PIPER CLUB </w:t>
                  </w:r>
                  <w:r w:rsidRPr="00CF0E73">
                    <w:rPr>
                      <w:szCs w:val="24"/>
                    </w:rPr>
                    <w:t>France.</w:t>
                  </w:r>
                  <w:r w:rsidR="006D4A2B" w:rsidRPr="00CF0E73">
                    <w:rPr>
                      <w:szCs w:val="24"/>
                    </w:rPr>
                    <w:t xml:space="preserve">    </w:t>
                  </w: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 xml:space="preserve">A régler avant </w:t>
                  </w:r>
                  <w:r w:rsidR="00AE50CE" w:rsidRPr="00CF0E73">
                    <w:rPr>
                      <w:b/>
                      <w:szCs w:val="24"/>
                    </w:rPr>
                    <w:t xml:space="preserve">le </w:t>
                  </w:r>
                  <w:r w:rsidR="00BD5B48">
                    <w:rPr>
                      <w:b/>
                      <w:szCs w:val="24"/>
                    </w:rPr>
                    <w:t>28 août</w:t>
                  </w:r>
                  <w:r w:rsidR="00457544">
                    <w:rPr>
                      <w:b/>
                      <w:szCs w:val="24"/>
                    </w:rPr>
                    <w:t xml:space="preserve"> </w:t>
                  </w:r>
                  <w:r w:rsidRPr="00CF0E73">
                    <w:rPr>
                      <w:b/>
                      <w:szCs w:val="24"/>
                    </w:rPr>
                    <w:t>20</w:t>
                  </w:r>
                  <w:r w:rsidR="00C8261E">
                    <w:rPr>
                      <w:b/>
                      <w:szCs w:val="24"/>
                    </w:rPr>
                    <w:t>21</w:t>
                  </w:r>
                  <w:r w:rsidRPr="00CF0E73">
                    <w:rPr>
                      <w:szCs w:val="24"/>
                    </w:rPr>
                    <w:t>.</w:t>
                  </w: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right="-1134"/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 xml:space="preserve">Les Participants déclarent avoir pris connaissance du règlement de cette manifestation, </w:t>
                  </w: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right="-1134"/>
                    <w:rPr>
                      <w:szCs w:val="24"/>
                    </w:rPr>
                  </w:pPr>
                  <w:proofErr w:type="gramStart"/>
                  <w:r w:rsidRPr="00CF0E73">
                    <w:rPr>
                      <w:szCs w:val="24"/>
                    </w:rPr>
                    <w:t>et</w:t>
                  </w:r>
                  <w:proofErr w:type="gramEnd"/>
                  <w:r w:rsidRPr="00CF0E73">
                    <w:rPr>
                      <w:szCs w:val="24"/>
                    </w:rPr>
                    <w:t xml:space="preserve"> l’accepter.</w:t>
                  </w:r>
                  <w:r w:rsidR="00457544">
                    <w:rPr>
                      <w:szCs w:val="24"/>
                    </w:rPr>
                    <w:t xml:space="preserve"> Ils s’engagent à respecter les règles sanitaires </w:t>
                  </w:r>
                  <w:r w:rsidR="00144C8D">
                    <w:rPr>
                      <w:szCs w:val="24"/>
                    </w:rPr>
                    <w:t>en cours.</w:t>
                  </w: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CF0E73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CF0E73">
                    <w:rPr>
                      <w:szCs w:val="24"/>
                    </w:rPr>
                    <w:t>Le : ………………..  20</w:t>
                  </w:r>
                  <w:r w:rsidR="00457544">
                    <w:rPr>
                      <w:szCs w:val="24"/>
                    </w:rPr>
                    <w:t>21</w:t>
                  </w:r>
                  <w:r w:rsidRPr="00CF0E73">
                    <w:rPr>
                      <w:szCs w:val="24"/>
                    </w:rPr>
                    <w:t xml:space="preserve">     SIGNATURE :</w:t>
                  </w:r>
                  <w:r w:rsidR="000C0464">
                    <w:rPr>
                      <w:szCs w:val="24"/>
                    </w:rPr>
                    <w:t>…………….</w:t>
                  </w:r>
                </w:p>
                <w:p w:rsidR="00AE06F0" w:rsidRDefault="00AE06F0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spacing w:val="-2"/>
                    </w:rPr>
                  </w:pPr>
                </w:p>
                <w:p w:rsidR="00753050" w:rsidRDefault="00753050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spacing w:val="-2"/>
                    </w:rPr>
                  </w:pPr>
                </w:p>
                <w:p w:rsidR="000C0464" w:rsidRDefault="006D4A2B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b/>
                      <w:spacing w:val="-2"/>
                    </w:rPr>
                  </w:pPr>
                  <w:r w:rsidRPr="00267278">
                    <w:rPr>
                      <w:rFonts w:ascii="Arial" w:hAnsi="Arial" w:cs="Arial"/>
                      <w:spacing w:val="-2"/>
                    </w:rPr>
                    <w:t>-  la présente demande d’inscription</w:t>
                  </w:r>
                  <w:r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="000C0464">
                    <w:rPr>
                      <w:rFonts w:ascii="Arial" w:hAnsi="Arial" w:cs="Arial"/>
                      <w:spacing w:val="-2"/>
                    </w:rPr>
                    <w:t xml:space="preserve">+Fiche </w:t>
                  </w:r>
                  <w:proofErr w:type="spellStart"/>
                  <w:proofErr w:type="gramStart"/>
                  <w:r w:rsidR="000C0464">
                    <w:rPr>
                      <w:rFonts w:ascii="Arial" w:hAnsi="Arial" w:cs="Arial"/>
                      <w:spacing w:val="-2"/>
                    </w:rPr>
                    <w:t>Pilote,Avion</w:t>
                  </w:r>
                  <w:proofErr w:type="spellEnd"/>
                  <w:proofErr w:type="gramEnd"/>
                  <w:r w:rsidR="000C0464">
                    <w:rPr>
                      <w:rFonts w:ascii="Arial" w:hAnsi="Arial" w:cs="Arial"/>
                      <w:spacing w:val="-2"/>
                    </w:rPr>
                    <w:t xml:space="preserve"> + C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>hèque ou confirmation de virement inter-</w:t>
                  </w:r>
                  <w:r>
                    <w:rPr>
                      <w:rFonts w:ascii="Arial" w:hAnsi="Arial" w:cs="Arial"/>
                      <w:spacing w:val="-2"/>
                    </w:rPr>
                    <w:t xml:space="preserve"> b</w:t>
                  </w:r>
                  <w:r w:rsidR="000C0464">
                    <w:rPr>
                      <w:rFonts w:ascii="Arial" w:hAnsi="Arial" w:cs="Arial"/>
                      <w:spacing w:val="-2"/>
                    </w:rPr>
                    <w:t>ancaire</w:t>
                  </w:r>
                  <w:r w:rsidRPr="00267278">
                    <w:rPr>
                      <w:rFonts w:ascii="Arial" w:hAnsi="Arial" w:cs="Arial"/>
                      <w:b/>
                      <w:spacing w:val="-2"/>
                    </w:rPr>
                    <w:t>,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="000C0464">
                    <w:rPr>
                      <w:rFonts w:ascii="Arial" w:hAnsi="Arial" w:cs="Arial"/>
                      <w:spacing w:val="-2"/>
                    </w:rPr>
                    <w:t xml:space="preserve">sont 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</w:rPr>
                    <w:t xml:space="preserve">à 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adresser par courrier </w:t>
                  </w:r>
                  <w:r>
                    <w:rPr>
                      <w:rFonts w:ascii="Arial" w:hAnsi="Arial" w:cs="Arial"/>
                      <w:spacing w:val="-2"/>
                    </w:rPr>
                    <w:t>à </w:t>
                  </w:r>
                  <w:r>
                    <w:rPr>
                      <w:rFonts w:ascii="Arial" w:hAnsi="Arial" w:cs="Arial"/>
                      <w:b/>
                      <w:spacing w:val="-2"/>
                    </w:rPr>
                    <w:t xml:space="preserve">:       Martine FREMINET     </w:t>
                  </w:r>
                </w:p>
                <w:p w:rsidR="000C0464" w:rsidRDefault="000C0464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b/>
                      <w:spacing w:val="-2"/>
                    </w:rPr>
                  </w:pPr>
                  <w:r>
                    <w:rPr>
                      <w:rFonts w:ascii="Arial" w:hAnsi="Arial" w:cs="Arial"/>
                      <w:b/>
                      <w:spacing w:val="-2"/>
                    </w:rPr>
                    <w:t xml:space="preserve">                                                            </w:t>
                  </w:r>
                  <w:r w:rsidR="006D4A2B">
                    <w:rPr>
                      <w:rFonts w:ascii="Arial" w:hAnsi="Arial" w:cs="Arial"/>
                      <w:b/>
                      <w:spacing w:val="-2"/>
                    </w:rPr>
                    <w:t xml:space="preserve"> </w:t>
                  </w:r>
                  <w:r w:rsidR="006D4A2B" w:rsidRPr="00781C3A">
                    <w:rPr>
                      <w:rFonts w:ascii="Arial" w:hAnsi="Arial" w:cs="Arial"/>
                      <w:b/>
                      <w:spacing w:val="-2"/>
                    </w:rPr>
                    <w:t xml:space="preserve"> 5, rue du Général Koenig, Apt</w:t>
                  </w:r>
                  <w:r w:rsidR="006D4A2B">
                    <w:rPr>
                      <w:rFonts w:ascii="Arial" w:hAnsi="Arial" w:cs="Arial"/>
                      <w:b/>
                      <w:spacing w:val="-2"/>
                    </w:rPr>
                    <w:t xml:space="preserve"> </w:t>
                  </w:r>
                  <w:r w:rsidR="006D4A2B" w:rsidRPr="00781C3A">
                    <w:rPr>
                      <w:rFonts w:ascii="Arial" w:hAnsi="Arial" w:cs="Arial"/>
                      <w:b/>
                      <w:spacing w:val="-2"/>
                    </w:rPr>
                    <w:t>7A</w:t>
                  </w:r>
                  <w:r w:rsidR="006D4A2B">
                    <w:rPr>
                      <w:rFonts w:ascii="Arial" w:hAnsi="Arial" w:cs="Arial"/>
                      <w:b/>
                      <w:spacing w:val="-2"/>
                    </w:rPr>
                    <w:t xml:space="preserve">    </w:t>
                  </w:r>
                </w:p>
                <w:p w:rsidR="006D4A2B" w:rsidRPr="004C23E8" w:rsidRDefault="000C0464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b/>
                      <w:spacing w:val="-2"/>
                    </w:rPr>
                  </w:pPr>
                  <w:r>
                    <w:rPr>
                      <w:rFonts w:ascii="Arial" w:hAnsi="Arial" w:cs="Arial"/>
                      <w:b/>
                      <w:spacing w:val="-2"/>
                    </w:rPr>
                    <w:t xml:space="preserve">                                                                    </w:t>
                  </w:r>
                  <w:r w:rsidR="006D4A2B">
                    <w:rPr>
                      <w:rFonts w:ascii="Arial" w:hAnsi="Arial" w:cs="Arial"/>
                      <w:b/>
                      <w:spacing w:val="-2"/>
                    </w:rPr>
                    <w:t xml:space="preserve">   </w:t>
                  </w:r>
                  <w:r w:rsidR="006D4A2B" w:rsidRPr="00781C3A">
                    <w:rPr>
                      <w:rFonts w:ascii="Arial" w:hAnsi="Arial" w:cs="Arial"/>
                      <w:b/>
                      <w:spacing w:val="-2"/>
                    </w:rPr>
                    <w:t>60200 COMPIEGNE</w:t>
                  </w:r>
                  <w:r w:rsidR="006D4A2B">
                    <w:t xml:space="preserve"> </w:t>
                  </w:r>
                </w:p>
                <w:p w:rsidR="00830BF7" w:rsidRDefault="00830BF7"/>
              </w:txbxContent>
            </v:textbox>
          </v:shape>
        </w:pict>
      </w:r>
      <w:r>
        <w:rPr>
          <w:noProof/>
        </w:rPr>
        <w:pict>
          <v:shape id="Zone de texte 18" o:spid="_x0000_s1028" type="#_x0000_t202" style="position:absolute;margin-left:-58.1pt;margin-top:339.4pt;width:101.25pt;height:244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" fillcolor="white [3201]" strokeweight=".5pt">
            <v:textbox>
              <w:txbxContent>
                <w:p w:rsidR="00144C8D" w:rsidRPr="001A2A35" w:rsidRDefault="00144C8D" w:rsidP="00144C8D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</w:pPr>
                  <w:r w:rsidRPr="001A2A35"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  <w:t>Statut Vaccinal contre la COVID :</w:t>
                  </w:r>
                </w:p>
                <w:p w:rsidR="00144C8D" w:rsidRDefault="00144C8D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CF18C8" w:rsidRPr="00CF18C8" w:rsidRDefault="00144C8D" w:rsidP="00144C8D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</w:pPr>
                  <w:r w:rsidRPr="00CF18C8"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  <w:t xml:space="preserve">- Pilote : </w:t>
                  </w:r>
                </w:p>
                <w:p w:rsidR="00144C8D" w:rsidRDefault="00144C8D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Vacciné</w:t>
                  </w:r>
                </w:p>
                <w:p w:rsidR="00CF18C8" w:rsidRDefault="00144C8D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OUI  -  NON</w:t>
                  </w:r>
                </w:p>
                <w:p w:rsidR="00CF18C8" w:rsidRDefault="00CF18C8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- </w:t>
                  </w:r>
                  <w:bookmarkStart w:id="1" w:name="_Hlk76563952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Porteur d’un </w:t>
                  </w:r>
                </w:p>
                <w:p w:rsidR="00CF18C8" w:rsidRDefault="00CF18C8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pass</w:t>
                  </w:r>
                  <w:proofErr w:type="spellEnd"/>
                  <w:proofErr w:type="gram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sanitaire :</w:t>
                  </w:r>
                </w:p>
                <w:p w:rsidR="00144C8D" w:rsidRDefault="00CF18C8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OUI – NON</w:t>
                  </w:r>
                </w:p>
                <w:bookmarkEnd w:id="1"/>
                <w:p w:rsidR="00CF18C8" w:rsidRDefault="00CF18C8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144C8D" w:rsidRPr="00CF18C8" w:rsidRDefault="00144C8D" w:rsidP="00144C8D">
                  <w:pPr>
                    <w:jc w:val="center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</w:pPr>
                  <w:r w:rsidRPr="00CF18C8"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  <w:t>- Co-Pilote :</w:t>
                  </w:r>
                </w:p>
                <w:p w:rsidR="00144C8D" w:rsidRDefault="00144C8D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Vacciné</w:t>
                  </w:r>
                </w:p>
                <w:p w:rsidR="00144C8D" w:rsidRDefault="00144C8D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OUI  -  NON</w:t>
                  </w:r>
                </w:p>
                <w:p w:rsidR="00CF18C8" w:rsidRDefault="00CF18C8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- Porteur d’un </w:t>
                  </w:r>
                </w:p>
                <w:p w:rsidR="00CF18C8" w:rsidRDefault="00CF18C8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pass</w:t>
                  </w:r>
                  <w:proofErr w:type="spellEnd"/>
                  <w:proofErr w:type="gram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sanitaire :</w:t>
                  </w:r>
                </w:p>
                <w:p w:rsidR="00CF18C8" w:rsidRDefault="00CF18C8" w:rsidP="00CF18C8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OUI – NON</w:t>
                  </w:r>
                </w:p>
                <w:p w:rsidR="004E7D2C" w:rsidRPr="00144C8D" w:rsidRDefault="004E7D2C" w:rsidP="00144C8D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Zone de texte 3" o:spid="_x0000_s1029" type="#_x0000_t202" style="position:absolute;margin-left:-54.35pt;margin-top:98.65pt;width:97.5pt;height:198.7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" fillcolor="white [3201]" strokeweight=".5pt">
            <v:path arrowok="t"/>
            <v:textbox>
              <w:txbxContent>
                <w:p w:rsidR="00457544" w:rsidRDefault="00457544"/>
                <w:p w:rsidR="00BB69E2" w:rsidRDefault="00BB69E2">
                  <w:r>
                    <w:rPr>
                      <w:noProof/>
                    </w:rPr>
                    <w:drawing>
                      <wp:inline distT="0" distB="0" distL="0" distR="0">
                        <wp:extent cx="1047750" cy="428625"/>
                        <wp:effectExtent l="0" t="0" r="0" b="952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/>
                <w:p w:rsidR="00697A9F" w:rsidRDefault="00697A9F">
                  <w:r w:rsidRPr="00697A9F">
                    <w:rPr>
                      <w:noProof/>
                    </w:rPr>
                    <w:drawing>
                      <wp:inline distT="0" distB="0" distL="0" distR="0">
                        <wp:extent cx="1049020" cy="437515"/>
                        <wp:effectExtent l="0" t="0" r="0" b="635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43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/>
                <w:p w:rsidR="00BB69E2" w:rsidRDefault="00BB69E2"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0575" cy="790575"/>
                        <wp:effectExtent l="0" t="0" r="9525" b="9525"/>
                        <wp:docPr id="10" name="Image 10" descr="C:\Users\Utilisateur\Pictures\Mes images\LOGOS\LOGOS\logo_ACPAM_HD_contourblan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tilisateur\Pictures\Mes images\LOGOS\LOGOS\logo_ACPAM_HD_contourblan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534" cy="791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/>
                <w:p w:rsidR="00BB69E2" w:rsidRDefault="00BB69E2"/>
                <w:p w:rsidR="00BB69E2" w:rsidRDefault="00112CBC">
                  <w:r>
                    <w:t xml:space="preserve">    </w:t>
                  </w:r>
                </w:p>
                <w:p w:rsidR="00BB69E2" w:rsidRDefault="00BB69E2"/>
                <w:p w:rsidR="00112CBC" w:rsidRDefault="00112CBC"/>
                <w:p w:rsidR="00830BF7" w:rsidRDefault="00830BF7"/>
              </w:txbxContent>
            </v:textbox>
          </v:shape>
        </w:pict>
      </w:r>
      <w:r>
        <w:rPr>
          <w:noProof/>
        </w:rPr>
        <w:pict>
          <v:line id="Connecteur droit 8" o:spid="_x0000_s1033" style="position:absolute;z-index:251659264;visibility:visible;mso-wrap-distance-top:-3e-5mm;mso-wrap-distance-bottom:-3e-5mm" from="183.4pt,31.85pt" to="302.6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" strokecolor="#4579b8 [3044]">
            <o:lock v:ext="edit" shapetype="f"/>
          </v:line>
        </w:pict>
      </w:r>
      <w:r>
        <w:rPr>
          <w:noProof/>
        </w:rPr>
        <w:pict>
          <v:shape id="Zone de texte 2" o:spid="_x0000_s1030" type="#_x0000_t202" style="position:absolute;margin-left:75.4pt;margin-top:-23.6pt;width:334.1pt;height:113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" fillcolor="white [3201]" strokecolor="white [3212]" strokeweight=".5pt">
            <v:path arrowok="t"/>
            <v:textbox>
              <w:txbxContent>
                <w:p w:rsidR="00830BF7" w:rsidRDefault="00A732BB" w:rsidP="00A732BB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A732BB">
                    <w:rPr>
                      <w:rFonts w:asciiTheme="majorHAnsi" w:hAnsiTheme="majorHAnsi"/>
                      <w:sz w:val="32"/>
                      <w:szCs w:val="32"/>
                    </w:rPr>
                    <w:t>II</w:t>
                  </w:r>
                  <w:r w:rsidR="00457544">
                    <w:rPr>
                      <w:rFonts w:asciiTheme="majorHAnsi" w:hAnsiTheme="majorHAnsi"/>
                      <w:sz w:val="32"/>
                      <w:szCs w:val="32"/>
                    </w:rPr>
                    <w:t>Ième</w:t>
                  </w:r>
                  <w:r w:rsidRPr="00A732BB">
                    <w:rPr>
                      <w:rFonts w:asciiTheme="majorHAnsi" w:hAnsiTheme="majorHAnsi"/>
                      <w:sz w:val="32"/>
                      <w:szCs w:val="32"/>
                    </w:rPr>
                    <w:t xml:space="preserve"> commémoration de l’école de pilotage des Frères Caudron</w:t>
                  </w:r>
                </w:p>
                <w:p w:rsidR="00A732BB" w:rsidRPr="00FB1048" w:rsidRDefault="00A732BB" w:rsidP="00A732BB">
                  <w:pPr>
                    <w:jc w:val="center"/>
                    <w:rPr>
                      <w:rFonts w:asciiTheme="majorHAnsi" w:hAnsiTheme="majorHAnsi"/>
                      <w:sz w:val="22"/>
                      <w:szCs w:val="22"/>
                    </w:rPr>
                  </w:pPr>
                </w:p>
                <w:p w:rsidR="00A732BB" w:rsidRDefault="00D85F9B" w:rsidP="00A732BB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 xml:space="preserve">  </w:t>
                  </w:r>
                </w:p>
                <w:p w:rsidR="00FB1048" w:rsidRPr="00FB1048" w:rsidRDefault="00FB1048" w:rsidP="00A732BB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FB1048">
                    <w:rPr>
                      <w:rFonts w:ascii="Monotype Corsiva" w:hAnsi="Monotype Corsiva"/>
                      <w:sz w:val="40"/>
                      <w:szCs w:val="40"/>
                    </w:rPr>
                    <w:t xml:space="preserve">Le Crotoy – </w:t>
                  </w:r>
                  <w:r w:rsidR="00C8261E">
                    <w:rPr>
                      <w:rFonts w:ascii="Monotype Corsiva" w:hAnsi="Monotype Corsiva"/>
                      <w:sz w:val="40"/>
                      <w:szCs w:val="40"/>
                    </w:rPr>
                    <w:t>17 - 1</w:t>
                  </w:r>
                  <w:r w:rsidRPr="00FB1048">
                    <w:rPr>
                      <w:rFonts w:ascii="Monotype Corsiva" w:hAnsi="Monotype Corsiva"/>
                      <w:sz w:val="40"/>
                      <w:szCs w:val="40"/>
                    </w:rPr>
                    <w:t>8</w:t>
                  </w:r>
                  <w:r w:rsidR="00C826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– 19 septembre</w:t>
                  </w:r>
                  <w:r w:rsidRPr="00FB1048">
                    <w:rPr>
                      <w:rFonts w:ascii="Monotype Corsiva" w:hAnsi="Monotype Corsiva"/>
                      <w:sz w:val="40"/>
                      <w:szCs w:val="40"/>
                    </w:rPr>
                    <w:t xml:space="preserve"> 20</w:t>
                  </w:r>
                  <w:r w:rsidR="00C8261E">
                    <w:rPr>
                      <w:rFonts w:ascii="Monotype Corsiva" w:hAnsi="Monotype Corsiva"/>
                      <w:sz w:val="40"/>
                      <w:szCs w:val="40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4" o:spid="_x0000_s1031" type="#_x0000_t202" style="position:absolute;margin-left:-61.85pt;margin-top:-34.1pt;width:137.25pt;height:111.3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" fillcolor="white [3201]" stroked="f" strokeweight=".5pt">
            <v:textbox>
              <w:txbxContent>
                <w:p w:rsidR="00830BF7" w:rsidRDefault="00A732BB" w:rsidP="00A732BB">
                  <w:r>
                    <w:rPr>
                      <w:noProof/>
                    </w:rPr>
                    <w:drawing>
                      <wp:inline distT="0" distB="0" distL="0" distR="0">
                        <wp:extent cx="1495425" cy="1204281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811" cy="1210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5" o:spid="_x0000_s1032" type="#_x0000_t202" style="position:absolute;margin-left:413.75pt;margin-top:-34.3pt;width:95.6pt;height:10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" fillcolor="white [3201]" stroked="f" strokeweight=".5pt">
            <v:textbox>
              <w:txbxContent>
                <w:p w:rsidR="00830BF7" w:rsidRDefault="006D4A2B">
                  <w:r w:rsidRPr="006D4A2B">
                    <w:rPr>
                      <w:noProof/>
                    </w:rPr>
                    <w:drawing>
                      <wp:inline distT="0" distB="0" distL="0" distR="0">
                        <wp:extent cx="1024890" cy="1110420"/>
                        <wp:effectExtent l="0" t="0" r="381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890" cy="111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65BF8" w:rsidSect="00753050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E195F"/>
    <w:multiLevelType w:val="hybridMultilevel"/>
    <w:tmpl w:val="905239C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34479"/>
    <w:multiLevelType w:val="hybridMultilevel"/>
    <w:tmpl w:val="6B983A8A"/>
    <w:lvl w:ilvl="0" w:tplc="04D821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505DF"/>
    <w:multiLevelType w:val="hybridMultilevel"/>
    <w:tmpl w:val="8BCCA52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BF7"/>
    <w:rsid w:val="00031FA6"/>
    <w:rsid w:val="000C0464"/>
    <w:rsid w:val="00112CBC"/>
    <w:rsid w:val="00144C8D"/>
    <w:rsid w:val="001A2A35"/>
    <w:rsid w:val="001E2461"/>
    <w:rsid w:val="002401F9"/>
    <w:rsid w:val="002D0ACE"/>
    <w:rsid w:val="002E3E9B"/>
    <w:rsid w:val="00322896"/>
    <w:rsid w:val="003365B0"/>
    <w:rsid w:val="00365BF8"/>
    <w:rsid w:val="00457544"/>
    <w:rsid w:val="004B6704"/>
    <w:rsid w:val="004E0274"/>
    <w:rsid w:val="004E7D2C"/>
    <w:rsid w:val="0060740F"/>
    <w:rsid w:val="00697A9F"/>
    <w:rsid w:val="006A6DDF"/>
    <w:rsid w:val="006D4A2B"/>
    <w:rsid w:val="006E4514"/>
    <w:rsid w:val="00724067"/>
    <w:rsid w:val="00753050"/>
    <w:rsid w:val="00830BF7"/>
    <w:rsid w:val="008C3C00"/>
    <w:rsid w:val="008D3223"/>
    <w:rsid w:val="009439C6"/>
    <w:rsid w:val="00947B31"/>
    <w:rsid w:val="00962AEC"/>
    <w:rsid w:val="00A732BB"/>
    <w:rsid w:val="00AE06F0"/>
    <w:rsid w:val="00AE50CE"/>
    <w:rsid w:val="00AE7717"/>
    <w:rsid w:val="00BB69E2"/>
    <w:rsid w:val="00BD5B48"/>
    <w:rsid w:val="00C8261E"/>
    <w:rsid w:val="00C94A78"/>
    <w:rsid w:val="00CF0E73"/>
    <w:rsid w:val="00CF18C8"/>
    <w:rsid w:val="00D06E6A"/>
    <w:rsid w:val="00D85F9B"/>
    <w:rsid w:val="00ED59AE"/>
    <w:rsid w:val="00FB1048"/>
    <w:rsid w:val="00FB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D65FF39"/>
  <w15:docId w15:val="{7D5F6277-A332-42E2-8A54-BB143C2BC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4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D4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emerciementsLISIEUX">
    <w:name w:val="remerciements LISIEUX"/>
    <w:basedOn w:val="Titre1"/>
    <w:rsid w:val="006D4A2B"/>
    <w:pPr>
      <w:keepLines w:val="0"/>
      <w:spacing w:before="0"/>
    </w:pPr>
    <w:rPr>
      <w:rFonts w:ascii="Times New Roman" w:eastAsia="Times New Roman" w:hAnsi="Times New Roman" w:cs="Times New Roman"/>
      <w:b w:val="0"/>
      <w:bCs w:val="0"/>
      <w:color w:val="auto"/>
      <w:sz w:val="24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6D4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4A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A2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Bertrand</cp:lastModifiedBy>
  <cp:revision>14</cp:revision>
  <dcterms:created xsi:type="dcterms:W3CDTF">2021-03-06T13:53:00Z</dcterms:created>
  <dcterms:modified xsi:type="dcterms:W3CDTF">2021-08-28T20:32:00Z</dcterms:modified>
</cp:coreProperties>
</file>