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BF8" w:rsidRDefault="00E61B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1" o:spid="_x0000_s1026" type="#_x0000_t202" style="position:absolute;margin-left:-46.85pt;margin-top:538.15pt;width:82.5pt;height:83.25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" fillcolor="white [3201]" strokecolor="white [3212]" strokeweight=".5pt">
            <v:textbox style="mso-next-textbox:#Zone de texte 11;mso-fit-shape-to-text:t">
              <w:txbxContent>
                <w:p w:rsidR="00D45C0D" w:rsidRPr="00D45C0D" w:rsidRDefault="00D45C0D">
                  <w:r w:rsidRPr="00D45C0D">
                    <w:rPr>
                      <w:noProof/>
                    </w:rPr>
                    <w:drawing>
                      <wp:inline distT="0" distB="0" distL="0" distR="0">
                        <wp:extent cx="857250" cy="819150"/>
                        <wp:effectExtent l="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9" o:spid="_x0000_s1027" type="#_x0000_t202" style="position:absolute;margin-left:52.9pt;margin-top:696.4pt;width:449.25pt;height:47.25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" fillcolor="white [3201]" strokeweight=".5pt">
            <v:textbox style="mso-next-textbox:#Zone de texte 9">
              <w:txbxContent>
                <w:p w:rsidR="00031FA6" w:rsidRDefault="00031FA6" w:rsidP="00031FA6"/>
              </w:txbxContent>
            </v:textbox>
          </v:shape>
        </w:pict>
      </w:r>
      <w:r>
        <w:rPr>
          <w:noProof/>
        </w:rPr>
        <w:pict>
          <v:shape id="Zone de texte 3" o:spid="_x0000_s1034" type="#_x0000_t202" style="position:absolute;margin-left:-54.35pt;margin-top:98.65pt;width:97.5pt;height:651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" fillcolor="white [3201]" strokeweight=".5pt">
            <v:textbox>
              <w:txbxContent>
                <w:p w:rsidR="00BB69E2" w:rsidRDefault="00BB69E2"/>
                <w:p w:rsidR="00BB69E2" w:rsidRDefault="00BB69E2">
                  <w:r>
                    <w:rPr>
                      <w:noProof/>
                    </w:rPr>
                    <w:drawing>
                      <wp:inline distT="0" distB="0" distL="0" distR="0">
                        <wp:extent cx="1047750" cy="428625"/>
                        <wp:effectExtent l="0" t="0" r="0" b="9525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9E2" w:rsidRDefault="00BB69E2"/>
                <w:p w:rsidR="00BB69E2" w:rsidRDefault="00BB69E2">
                  <w:r>
                    <w:rPr>
                      <w:noProof/>
                    </w:rPr>
                    <w:drawing>
                      <wp:inline distT="0" distB="0" distL="0" distR="0">
                        <wp:extent cx="1047750" cy="400050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9E2" w:rsidRDefault="00BB69E2"/>
                <w:p w:rsidR="00BB69E2" w:rsidRDefault="00BB69E2"/>
                <w:p w:rsidR="00BB69E2" w:rsidRDefault="00BB69E2"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0575" cy="790575"/>
                        <wp:effectExtent l="0" t="0" r="9525" b="9525"/>
                        <wp:docPr id="10" name="Image 10" descr="C:\Users\Utilisateur\Pictures\Mes images\LOGOS\LOGOS\logo_ACPAM_HD_contourblan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tilisateur\Pictures\Mes images\LOGOS\LOGOS\logo_ACPAM_HD_contourblan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534" cy="791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9E2" w:rsidRDefault="00BB69E2"/>
                <w:p w:rsidR="00BB69E2" w:rsidRDefault="00BB69E2">
                  <w:r>
                    <w:rPr>
                      <w:noProof/>
                    </w:rPr>
                    <w:drawing>
                      <wp:inline distT="0" distB="0" distL="0" distR="0">
                        <wp:extent cx="1049020" cy="1049020"/>
                        <wp:effectExtent l="0" t="0" r="0" b="0"/>
                        <wp:docPr id="15" name="Image 15" descr="C:\Users\Utilisateur\Pictures\Mes images\LOGOS\logo hauts de Fran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tilisateur\Pictures\Mes images\LOGOS\logo hauts de Fran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02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9E2" w:rsidRDefault="00BB69E2"/>
                <w:p w:rsidR="00BB69E2" w:rsidRDefault="00112CBC">
                  <w: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475" cy="752475"/>
                        <wp:effectExtent l="0" t="0" r="9525" b="9525"/>
                        <wp:docPr id="16" name="Image 16" descr="C:\Users\Utilisateur\Pictures\Mes images\LOGOS\logo Som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ilisateur\Pictures\Mes images\LOGOS\logo Som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387" cy="753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9E2" w:rsidRDefault="00BB69E2"/>
                <w:p w:rsidR="00112CBC" w:rsidRDefault="00112CBC"/>
                <w:p w:rsidR="00830BF7" w:rsidRDefault="00112CBC">
                  <w:r>
                    <w:rPr>
                      <w:noProof/>
                    </w:rPr>
                    <w:drawing>
                      <wp:inline distT="0" distB="0" distL="0" distR="0">
                        <wp:extent cx="1138392" cy="705802"/>
                        <wp:effectExtent l="0" t="0" r="5080" b="0"/>
                        <wp:docPr id="17" name="Image 17" descr="C:\Users\Utilisateur\Pictures\Mes images\LOGOS\LOGOS\logo picardie en fêt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tilisateur\Pictures\Mes images\LOGOS\LOGOS\logo picardie en fête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7953" cy="711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" o:spid="_x0000_s1029" type="#_x0000_t202" style="position:absolute;margin-left:75.4pt;margin-top:-43.15pt;width:334.1pt;height:13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" fillcolor="white [3201]" strokecolor="white [3212]" strokeweight=".5pt">
            <v:textbox>
              <w:txbxContent>
                <w:p w:rsidR="00830BF7" w:rsidRDefault="00A732BB" w:rsidP="00A732BB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proofErr w:type="spellStart"/>
                  <w:r w:rsidRPr="00A732BB">
                    <w:rPr>
                      <w:rFonts w:asciiTheme="majorHAnsi" w:hAnsiTheme="majorHAnsi"/>
                      <w:sz w:val="32"/>
                      <w:szCs w:val="32"/>
                    </w:rPr>
                    <w:t>IInde</w:t>
                  </w:r>
                  <w:proofErr w:type="spellEnd"/>
                  <w:r w:rsidRPr="00A732BB">
                    <w:rPr>
                      <w:rFonts w:asciiTheme="majorHAnsi" w:hAnsiTheme="majorHAnsi"/>
                      <w:sz w:val="32"/>
                      <w:szCs w:val="32"/>
                    </w:rPr>
                    <w:t xml:space="preserve"> commémoration de l’école militaire de pilotage des Frères Caudron</w:t>
                  </w:r>
                </w:p>
                <w:p w:rsidR="00A732BB" w:rsidRPr="00FB1048" w:rsidRDefault="00A732BB" w:rsidP="00A732BB">
                  <w:pPr>
                    <w:jc w:val="center"/>
                    <w:rPr>
                      <w:rFonts w:asciiTheme="majorHAnsi" w:hAnsiTheme="majorHAnsi"/>
                      <w:sz w:val="22"/>
                      <w:szCs w:val="22"/>
                    </w:rPr>
                  </w:pPr>
                </w:p>
                <w:p w:rsidR="0007361B" w:rsidRDefault="009439C6" w:rsidP="00A732BB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32</w:t>
                  </w:r>
                  <w:r w:rsidR="00A732BB" w:rsidRPr="00A732BB">
                    <w:rPr>
                      <w:rFonts w:asciiTheme="majorHAnsi" w:hAnsiTheme="majorHAnsi"/>
                      <w:sz w:val="32"/>
                      <w:szCs w:val="32"/>
                      <w:vertAlign w:val="superscript"/>
                    </w:rPr>
                    <w:t>ème</w:t>
                  </w:r>
                  <w:r w:rsidR="00A732BB">
                    <w:rPr>
                      <w:rFonts w:asciiTheme="majorHAnsi" w:hAnsiTheme="majorHAnsi"/>
                      <w:sz w:val="32"/>
                      <w:szCs w:val="32"/>
                    </w:rPr>
                    <w:t xml:space="preserve"> Rassemblement</w:t>
                  </w:r>
                  <w:r w:rsidR="0007361B">
                    <w:rPr>
                      <w:rFonts w:asciiTheme="majorHAnsi" w:hAnsiTheme="majorHAnsi"/>
                      <w:sz w:val="32"/>
                      <w:szCs w:val="32"/>
                    </w:rPr>
                    <w:t xml:space="preserve"> annuel</w:t>
                  </w:r>
                </w:p>
                <w:p w:rsidR="00A732BB" w:rsidRDefault="00A732BB" w:rsidP="00A732BB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Theme="majorHAnsi" w:hAnsiTheme="majorHAnsi"/>
                      <w:sz w:val="32"/>
                      <w:szCs w:val="32"/>
                    </w:rPr>
                    <w:t>du</w:t>
                  </w:r>
                  <w:proofErr w:type="gramEnd"/>
                  <w:r>
                    <w:rPr>
                      <w:rFonts w:asciiTheme="majorHAnsi" w:hAnsiTheme="majorHAnsi"/>
                      <w:sz w:val="32"/>
                      <w:szCs w:val="32"/>
                    </w:rPr>
                    <w:t xml:space="preserve"> Piper Club de </w:t>
                  </w:r>
                  <w:r w:rsidR="00FB1048">
                    <w:rPr>
                      <w:rFonts w:asciiTheme="majorHAnsi" w:hAnsiTheme="majorHAnsi"/>
                      <w:sz w:val="32"/>
                      <w:szCs w:val="32"/>
                    </w:rPr>
                    <w:t>France</w:t>
                  </w:r>
                </w:p>
                <w:p w:rsidR="007F6E46" w:rsidRDefault="0007361B" w:rsidP="00A732BB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7F6E46">
                    <w:rPr>
                      <w:rFonts w:ascii="Monotype Corsiva" w:hAnsi="Monotype Corsiva"/>
                      <w:sz w:val="36"/>
                      <w:szCs w:val="36"/>
                    </w:rPr>
                    <w:t xml:space="preserve">Abbeville - </w:t>
                  </w:r>
                  <w:r w:rsidR="007F6E46">
                    <w:rPr>
                      <w:rFonts w:ascii="Monotype Corsiva" w:hAnsi="Monotype Corsiva"/>
                      <w:sz w:val="36"/>
                      <w:szCs w:val="36"/>
                    </w:rPr>
                    <w:t xml:space="preserve">Le Crotoy </w:t>
                  </w:r>
                </w:p>
                <w:p w:rsidR="00FB1048" w:rsidRPr="007F6E46" w:rsidRDefault="007F6E46" w:rsidP="00A732BB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7F6E46">
                    <w:rPr>
                      <w:rFonts w:ascii="Monotype Corsiva" w:hAnsi="Monotype Corsiva"/>
                      <w:sz w:val="36"/>
                      <w:szCs w:val="36"/>
                    </w:rPr>
                    <w:t>31 août-1</w:t>
                  </w:r>
                  <w:r w:rsidRPr="007F6E46">
                    <w:rPr>
                      <w:rFonts w:ascii="Monotype Corsiva" w:hAnsi="Monotype Corsiva"/>
                      <w:sz w:val="36"/>
                      <w:szCs w:val="36"/>
                      <w:vertAlign w:val="superscript"/>
                    </w:rPr>
                    <w:t>er</w:t>
                  </w:r>
                  <w:r w:rsidRPr="007F6E46">
                    <w:rPr>
                      <w:rFonts w:ascii="Monotype Corsiva" w:hAnsi="Monotype Corsiva"/>
                      <w:sz w:val="36"/>
                      <w:szCs w:val="36"/>
                    </w:rPr>
                    <w:t>- 2 septembre</w:t>
                  </w:r>
                  <w:r w:rsidR="00FB1048" w:rsidRPr="007F6E46">
                    <w:rPr>
                      <w:rFonts w:ascii="Monotype Corsiva" w:hAnsi="Monotype Corsiva"/>
                      <w:sz w:val="36"/>
                      <w:szCs w:val="36"/>
                    </w:rPr>
                    <w:t>2018</w:t>
                  </w:r>
                </w:p>
              </w:txbxContent>
            </v:textbox>
          </v:shape>
        </w:pict>
      </w:r>
      <w:r>
        <w:rPr>
          <w:noProof/>
        </w:rPr>
        <w:pict>
          <v:line id="Connecteur droit 8" o:spid="_x0000_s1033" style="position:absolute;z-index:251664384;visibility:visible" from="187.15pt,7.15pt" to="306.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" strokecolor="black [3213]"/>
        </w:pict>
      </w:r>
      <w:r>
        <w:rPr>
          <w:noProof/>
        </w:rPr>
        <w:pict>
          <v:shape id="Zone de texte 4" o:spid="_x0000_s1028" type="#_x0000_t202" style="position:absolute;margin-left:-61.85pt;margin-top:-34.1pt;width:137.25pt;height:111.3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" fillcolor="white [3201]" stroked="f" strokeweight=".5pt">
            <v:textbox>
              <w:txbxContent>
                <w:p w:rsidR="00830BF7" w:rsidRDefault="00A732BB" w:rsidP="00A732BB">
                  <w:r>
                    <w:rPr>
                      <w:noProof/>
                    </w:rPr>
                    <w:drawing>
                      <wp:inline distT="0" distB="0" distL="0" distR="0">
                        <wp:extent cx="1495425" cy="1204281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811" cy="1210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5" o:spid="_x0000_s1030" type="#_x0000_t202" style="position:absolute;margin-left:413.75pt;margin-top:-34.3pt;width:95.6pt;height:105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" fillcolor="white [3201]" stroked="f" strokeweight=".5pt">
            <v:textbox>
              <w:txbxContent>
                <w:p w:rsidR="00830BF7" w:rsidRDefault="006D4A2B">
                  <w:r w:rsidRPr="006D4A2B">
                    <w:rPr>
                      <w:noProof/>
                    </w:rPr>
                    <w:drawing>
                      <wp:inline distT="0" distB="0" distL="0" distR="0">
                        <wp:extent cx="1024890" cy="1110420"/>
                        <wp:effectExtent l="0" t="0" r="381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890" cy="1110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" o:spid="_x0000_s1032" type="#_x0000_t202" style="position:absolute;margin-left:47.35pt;margin-top:98.95pt;width:462.05pt;height:651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" fillcolor="white [3201]" strokeweight=".5pt">
            <v:textbox>
              <w:txbxContent>
                <w:p w:rsidR="006D4A2B" w:rsidRDefault="006D4A2B" w:rsidP="006D4A2B">
                  <w:pPr>
                    <w:pStyle w:val="remerciementsLISIEUX"/>
                  </w:pPr>
                  <w:r w:rsidRPr="0075615B">
                    <w:rPr>
                      <w:b/>
                      <w:sz w:val="28"/>
                      <w:szCs w:val="28"/>
                    </w:rPr>
                    <w:t>FICHE  D’INSCRIPTION</w:t>
                  </w:r>
                  <w:r>
                    <w:rPr>
                      <w:sz w:val="32"/>
                    </w:rPr>
                    <w:t xml:space="preserve"> - </w:t>
                  </w:r>
                  <w:r>
                    <w:t xml:space="preserve">(à retourner à </w:t>
                  </w:r>
                  <w:r w:rsidRPr="00781C3A">
                    <w:rPr>
                      <w:b/>
                    </w:rPr>
                    <w:t>Martine FREMINET</w:t>
                  </w:r>
                  <w:r>
                    <w:t xml:space="preserve"> (Trésorière)</w:t>
                  </w:r>
                </w:p>
                <w:p w:rsidR="006D4A2B" w:rsidRDefault="006D4A2B" w:rsidP="006D4A2B">
                  <w:pPr>
                    <w:pStyle w:val="remerciementsLISIEUX"/>
                  </w:pPr>
                </w:p>
                <w:p w:rsidR="006D4A2B" w:rsidRPr="0075615B" w:rsidRDefault="006D4A2B" w:rsidP="006D4A2B">
                  <w:pPr>
                    <w:pStyle w:val="remerciementsLISIEUX"/>
                    <w:rPr>
                      <w:b/>
                      <w:szCs w:val="24"/>
                      <w:u w:val="single"/>
                    </w:rPr>
                  </w:pPr>
                  <w:r w:rsidRPr="0075615B">
                    <w:rPr>
                      <w:b/>
                      <w:szCs w:val="24"/>
                      <w:u w:val="single"/>
                    </w:rPr>
                    <w:t>PILOTE</w:t>
                  </w:r>
                  <w:r w:rsidRPr="0075615B">
                    <w:rPr>
                      <w:b/>
                      <w:szCs w:val="24"/>
                    </w:rPr>
                    <w:t> </w:t>
                  </w:r>
                  <w:proofErr w:type="gramStart"/>
                  <w:r w:rsidRPr="0075615B">
                    <w:rPr>
                      <w:b/>
                      <w:szCs w:val="24"/>
                    </w:rPr>
                    <w:t>:</w:t>
                  </w:r>
                  <w:r w:rsidR="0075615B" w:rsidRPr="0075615B">
                    <w:rPr>
                      <w:b/>
                      <w:szCs w:val="24"/>
                    </w:rPr>
                    <w:t xml:space="preserve">  </w:t>
                  </w:r>
                  <w:r w:rsidR="0075615B" w:rsidRPr="0075615B">
                    <w:rPr>
                      <w:szCs w:val="24"/>
                    </w:rPr>
                    <w:t>NOM</w:t>
                  </w:r>
                  <w:proofErr w:type="gramEnd"/>
                  <w:r w:rsidR="0075615B" w:rsidRPr="0075615B">
                    <w:rPr>
                      <w:szCs w:val="24"/>
                    </w:rPr>
                    <w:t> :………………….......      PRENOM :…………………………….</w:t>
                  </w:r>
                  <w:r w:rsidR="0075615B" w:rsidRPr="0075615B">
                    <w:rPr>
                      <w:b/>
                      <w:szCs w:val="24"/>
                      <w:u w:val="single"/>
                    </w:rPr>
                    <w:t xml:space="preserve">  </w:t>
                  </w:r>
                </w:p>
                <w:p w:rsidR="006D4A2B" w:rsidRPr="0075615B" w:rsidRDefault="0075615B" w:rsidP="006D4A2B">
                  <w:pPr>
                    <w:pStyle w:val="remerciementsLISIEUX"/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 xml:space="preserve">Tél. Portable :……………………… </w:t>
                  </w:r>
                  <w:r w:rsidR="006D4A2B" w:rsidRPr="0075615B">
                    <w:rPr>
                      <w:szCs w:val="24"/>
                    </w:rPr>
                    <w:t>E-mail :……………………………………</w:t>
                  </w:r>
                  <w:r w:rsidRPr="0075615B">
                    <w:rPr>
                      <w:szCs w:val="24"/>
                    </w:rPr>
                    <w:t>……</w:t>
                  </w:r>
                </w:p>
                <w:p w:rsidR="006D4A2B" w:rsidRPr="0075615B" w:rsidRDefault="006D4A2B" w:rsidP="006D4A2B">
                  <w:pPr>
                    <w:pStyle w:val="remerciementsLISIEUX"/>
                    <w:rPr>
                      <w:szCs w:val="24"/>
                    </w:rPr>
                  </w:pPr>
                </w:p>
                <w:p w:rsidR="001060F6" w:rsidRPr="0075615B" w:rsidRDefault="001060F6" w:rsidP="006D4A2B">
                  <w:pPr>
                    <w:pStyle w:val="remerciementsLISIEUX"/>
                    <w:tabs>
                      <w:tab w:val="left" w:pos="1545"/>
                      <w:tab w:val="left" w:pos="3225"/>
                      <w:tab w:val="left" w:pos="4365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Licence </w:t>
                  </w:r>
                  <w:proofErr w:type="gramStart"/>
                  <w:r w:rsidRPr="0075615B">
                    <w:rPr>
                      <w:szCs w:val="24"/>
                    </w:rPr>
                    <w:t xml:space="preserve">:  </w:t>
                  </w:r>
                  <w:r w:rsidR="006D4A2B" w:rsidRPr="0075615B">
                    <w:rPr>
                      <w:szCs w:val="24"/>
                    </w:rPr>
                    <w:t>B.B</w:t>
                  </w:r>
                  <w:proofErr w:type="gramEnd"/>
                  <w:r w:rsidR="006D4A2B" w:rsidRPr="0075615B">
                    <w:rPr>
                      <w:szCs w:val="24"/>
                    </w:rPr>
                    <w:tab/>
                  </w:r>
                  <w:r w:rsidRPr="0075615B">
                    <w:rPr>
                      <w:szCs w:val="24"/>
                    </w:rPr>
                    <w:t xml:space="preserve">  LAPL </w:t>
                  </w:r>
                  <w:r w:rsidR="0075615B" w:rsidRPr="0075615B">
                    <w:rPr>
                      <w:szCs w:val="24"/>
                    </w:rPr>
                    <w:t xml:space="preserve"> </w:t>
                  </w:r>
                  <w:r w:rsidRPr="0075615B">
                    <w:rPr>
                      <w:szCs w:val="24"/>
                    </w:rPr>
                    <w:t>PPL N°…………………   Date de validité ___/___/___</w:t>
                  </w:r>
                </w:p>
                <w:p w:rsidR="001060F6" w:rsidRPr="0075615B" w:rsidRDefault="001060F6" w:rsidP="006D4A2B">
                  <w:pPr>
                    <w:pStyle w:val="remerciementsLISIEUX"/>
                    <w:tabs>
                      <w:tab w:val="left" w:pos="1545"/>
                      <w:tab w:val="left" w:pos="3225"/>
                      <w:tab w:val="left" w:pos="4365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Visite médicale : Date de validité ___/___/___</w:t>
                  </w: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1545"/>
                      <w:tab w:val="left" w:pos="3225"/>
                      <w:tab w:val="left" w:pos="4365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Nombre d’heures de vol total :…………………………………………………………</w:t>
                  </w:r>
                </w:p>
                <w:p w:rsidR="006D4A2B" w:rsidRPr="0075615B" w:rsidRDefault="006D4A2B" w:rsidP="006D4A2B">
                  <w:pPr>
                    <w:pStyle w:val="remerciementsLISIEUX"/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Nombre d’heures de vol comme pilote sur l’avion :…………………………………..</w:t>
                  </w:r>
                </w:p>
                <w:p w:rsidR="006D4A2B" w:rsidRPr="0075615B" w:rsidRDefault="006D4A2B" w:rsidP="006D4A2B">
                  <w:pPr>
                    <w:pStyle w:val="remerciementsLISIEUX"/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Nombre d’heures de vol lors des 6 derniers mois </w:t>
                  </w:r>
                  <w:r w:rsidR="004F3B3E">
                    <w:rPr>
                      <w:szCs w:val="24"/>
                    </w:rPr>
                    <w:t>sur l’avion:…………………………</w:t>
                  </w:r>
                </w:p>
                <w:p w:rsidR="006D4A2B" w:rsidRPr="0075615B" w:rsidRDefault="006D4A2B" w:rsidP="006D4A2B">
                  <w:pPr>
                    <w:pStyle w:val="remerciementsLISIEUX"/>
                    <w:rPr>
                      <w:szCs w:val="24"/>
                    </w:rPr>
                  </w:pPr>
                </w:p>
                <w:p w:rsidR="006D4A2B" w:rsidRPr="0075615B" w:rsidRDefault="006D4A2B" w:rsidP="006D4A2B">
                  <w:pPr>
                    <w:pStyle w:val="remerciementsLISIEUX"/>
                    <w:rPr>
                      <w:szCs w:val="24"/>
                    </w:rPr>
                  </w:pPr>
                  <w:proofErr w:type="spellStart"/>
                  <w:r w:rsidRPr="0075615B">
                    <w:rPr>
                      <w:szCs w:val="24"/>
                    </w:rPr>
                    <w:t>Co-PILOTE</w:t>
                  </w:r>
                  <w:proofErr w:type="spellEnd"/>
                  <w:r w:rsidRPr="0075615B">
                    <w:rPr>
                      <w:szCs w:val="24"/>
                    </w:rPr>
                    <w:t xml:space="preserve"> ou PASSAGER :</w:t>
                  </w: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ab/>
                    <w:t>NOM :……………………</w:t>
                  </w:r>
                  <w:r w:rsidRPr="0075615B">
                    <w:rPr>
                      <w:szCs w:val="24"/>
                    </w:rPr>
                    <w:tab/>
                    <w:t xml:space="preserve">                PRENOM :………………………...</w:t>
                  </w: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Tél Portable :……………………….</w:t>
                  </w: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b/>
                      <w:szCs w:val="24"/>
                      <w:u w:val="single"/>
                    </w:rPr>
                    <w:t>AVION</w:t>
                  </w:r>
                  <w:r w:rsidRPr="0075615B">
                    <w:rPr>
                      <w:b/>
                      <w:szCs w:val="24"/>
                    </w:rPr>
                    <w:t> :</w:t>
                  </w:r>
                  <w:r w:rsidR="001060F6" w:rsidRPr="0075615B">
                    <w:rPr>
                      <w:szCs w:val="24"/>
                    </w:rPr>
                    <w:t xml:space="preserve"> Type :………..</w:t>
                  </w:r>
                  <w:r w:rsidRPr="0075615B">
                    <w:rPr>
                      <w:szCs w:val="24"/>
                    </w:rPr>
                    <w:t xml:space="preserve"> </w:t>
                  </w:r>
                  <w:proofErr w:type="spellStart"/>
                  <w:r w:rsidR="001060F6" w:rsidRPr="0075615B">
                    <w:rPr>
                      <w:szCs w:val="24"/>
                    </w:rPr>
                    <w:t>Immat</w:t>
                  </w:r>
                  <w:proofErr w:type="spellEnd"/>
                  <w:r w:rsidRPr="0075615B">
                    <w:rPr>
                      <w:szCs w:val="24"/>
                    </w:rPr>
                    <w:t> :…………</w:t>
                  </w:r>
                  <w:r w:rsidR="001060F6" w:rsidRPr="0075615B">
                    <w:rPr>
                      <w:szCs w:val="24"/>
                    </w:rPr>
                    <w:t>………. Puissance :……………CV.</w:t>
                  </w:r>
                </w:p>
                <w:p w:rsidR="001060F6" w:rsidRPr="0075615B" w:rsidRDefault="001060F6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Certificat de navigabilité CDN :………………… Date de validité ___/___/___</w:t>
                  </w:r>
                </w:p>
                <w:p w:rsidR="001060F6" w:rsidRPr="0075615B" w:rsidRDefault="001060F6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Assurance  Compagnie……………………………Date de validité ___/___/___</w:t>
                  </w:r>
                </w:p>
                <w:p w:rsidR="006D4A2B" w:rsidRPr="0075615B" w:rsidRDefault="001060F6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 xml:space="preserve">Port </w:t>
                  </w:r>
                  <w:r w:rsidR="00AE50CE" w:rsidRPr="0075615B">
                    <w:rPr>
                      <w:szCs w:val="24"/>
                    </w:rPr>
                    <w:t>d’a</w:t>
                  </w:r>
                  <w:r w:rsidR="006D4A2B" w:rsidRPr="0075615B">
                    <w:rPr>
                      <w:szCs w:val="24"/>
                    </w:rPr>
                    <w:t>ttache :………………….</w:t>
                  </w: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5400"/>
                    </w:tabs>
                    <w:rPr>
                      <w:szCs w:val="24"/>
                    </w:rPr>
                  </w:pP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b/>
                      <w:szCs w:val="24"/>
                      <w:u w:val="single"/>
                    </w:rPr>
                    <w:t>JOUR ARRIVEE</w:t>
                  </w:r>
                  <w:r w:rsidR="0075615B">
                    <w:rPr>
                      <w:szCs w:val="24"/>
                    </w:rPr>
                    <w:t xml:space="preserve"> :………………                </w:t>
                  </w:r>
                  <w:r w:rsidRPr="0075615B">
                    <w:rPr>
                      <w:szCs w:val="24"/>
                    </w:rPr>
                    <w:t xml:space="preserve"> JOUR DEPART :…………………..</w:t>
                  </w:r>
                </w:p>
                <w:p w:rsidR="006D4A2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b/>
                      <w:color w:val="000000"/>
                      <w:szCs w:val="24"/>
                    </w:rPr>
                  </w:pPr>
                  <w:r w:rsidRPr="0075615B">
                    <w:rPr>
                      <w:szCs w:val="24"/>
                    </w:rPr>
                    <w:t>HÔTEL RESERVE :…………………………………………………………</w:t>
                  </w:r>
                  <w:r w:rsidRPr="0075615B">
                    <w:rPr>
                      <w:b/>
                      <w:color w:val="000000"/>
                      <w:szCs w:val="24"/>
                    </w:rPr>
                    <w:t xml:space="preserve"> </w:t>
                  </w:r>
                </w:p>
                <w:p w:rsidR="0075615B" w:rsidRPr="0075615B" w:rsidRDefault="0075615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 w:val="16"/>
                      <w:szCs w:val="16"/>
                    </w:rPr>
                  </w:pPr>
                </w:p>
                <w:p w:rsidR="006D4A2B" w:rsidRDefault="0075615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b/>
                      <w:szCs w:val="24"/>
                      <w:u w:val="single"/>
                    </w:rPr>
                    <w:t>REPAS :</w:t>
                  </w:r>
                  <w:r>
                    <w:rPr>
                      <w:szCs w:val="24"/>
                    </w:rPr>
                    <w:t xml:space="preserve"> Vendredi Soir </w:t>
                  </w:r>
                  <w:proofErr w:type="gramStart"/>
                  <w:r>
                    <w:rPr>
                      <w:szCs w:val="24"/>
                    </w:rPr>
                    <w:t xml:space="preserve">:  </w:t>
                  </w:r>
                  <w:proofErr w:type="spellStart"/>
                  <w:r>
                    <w:rPr>
                      <w:szCs w:val="24"/>
                    </w:rPr>
                    <w:t>Nbre</w:t>
                  </w:r>
                  <w:proofErr w:type="spellEnd"/>
                  <w:proofErr w:type="gramEnd"/>
                  <w:r>
                    <w:rPr>
                      <w:szCs w:val="24"/>
                    </w:rPr>
                    <w:t> :……….. (</w:t>
                  </w:r>
                  <w:proofErr w:type="gramStart"/>
                  <w:r>
                    <w:rPr>
                      <w:szCs w:val="24"/>
                    </w:rPr>
                    <w:t>à</w:t>
                  </w:r>
                  <w:proofErr w:type="gramEnd"/>
                  <w:r>
                    <w:rPr>
                      <w:szCs w:val="24"/>
                    </w:rPr>
                    <w:t xml:space="preserve"> payer sur place).</w:t>
                  </w:r>
                </w:p>
                <w:p w:rsidR="0075615B" w:rsidRDefault="0075615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Dimanche midi : </w:t>
                  </w:r>
                  <w:proofErr w:type="spellStart"/>
                  <w:r>
                    <w:rPr>
                      <w:szCs w:val="24"/>
                    </w:rPr>
                    <w:t>Nbre</w:t>
                  </w:r>
                  <w:proofErr w:type="spellEnd"/>
                  <w:r>
                    <w:rPr>
                      <w:szCs w:val="24"/>
                    </w:rPr>
                    <w:t xml:space="preserve"> :……… </w:t>
                  </w:r>
                  <w:r w:rsidRPr="0075615B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>(</w:t>
                  </w:r>
                  <w:proofErr w:type="gramStart"/>
                  <w:r>
                    <w:rPr>
                      <w:szCs w:val="24"/>
                    </w:rPr>
                    <w:t>à</w:t>
                  </w:r>
                  <w:proofErr w:type="gramEnd"/>
                  <w:r>
                    <w:rPr>
                      <w:szCs w:val="24"/>
                    </w:rPr>
                    <w:t xml:space="preserve"> payer sur place).</w:t>
                  </w:r>
                </w:p>
                <w:p w:rsidR="0075615B" w:rsidRPr="0075615B" w:rsidRDefault="0075615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 w:val="16"/>
                      <w:szCs w:val="16"/>
                    </w:rPr>
                  </w:pPr>
                </w:p>
                <w:p w:rsidR="009439C6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b/>
                      <w:szCs w:val="24"/>
                      <w:u w:val="single"/>
                    </w:rPr>
                  </w:pPr>
                  <w:r w:rsidRPr="0075615B">
                    <w:rPr>
                      <w:b/>
                      <w:szCs w:val="24"/>
                      <w:u w:val="single"/>
                    </w:rPr>
                    <w:t xml:space="preserve">FRAIS INSCRIPTION : </w:t>
                  </w:r>
                </w:p>
                <w:p w:rsidR="009439C6" w:rsidRPr="0075615B" w:rsidRDefault="004F3B3E" w:rsidP="009439C6">
                  <w:pPr>
                    <w:pStyle w:val="remerciementsLISIEUX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>31 août,</w:t>
                  </w:r>
                  <w:r w:rsidR="00EC0A1F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>01 et 02 septembre</w:t>
                  </w:r>
                  <w:r w:rsidR="001060F6" w:rsidRPr="0075615B">
                    <w:rPr>
                      <w:szCs w:val="24"/>
                    </w:rPr>
                    <w:t> : 8</w:t>
                  </w:r>
                  <w:r w:rsidR="003C4DDA">
                    <w:rPr>
                      <w:szCs w:val="24"/>
                    </w:rPr>
                    <w:t>5</w:t>
                  </w:r>
                  <w:r>
                    <w:rPr>
                      <w:szCs w:val="24"/>
                    </w:rPr>
                    <w:t xml:space="preserve"> €/personne*</w:t>
                  </w:r>
                  <w:r w:rsidR="009439C6" w:rsidRPr="0075615B">
                    <w:rPr>
                      <w:szCs w:val="24"/>
                    </w:rPr>
                    <w:t xml:space="preserve"> x ……… = ……………</w:t>
                  </w:r>
                  <w:proofErr w:type="gramStart"/>
                  <w:r w:rsidR="009439C6" w:rsidRPr="0075615B">
                    <w:rPr>
                      <w:szCs w:val="24"/>
                    </w:rPr>
                    <w:t>.€</w:t>
                  </w:r>
                  <w:proofErr w:type="gramEnd"/>
                  <w:r w:rsidR="009439C6" w:rsidRPr="0075615B">
                    <w:rPr>
                      <w:szCs w:val="24"/>
                    </w:rPr>
                    <w:t>.</w:t>
                  </w:r>
                </w:p>
                <w:p w:rsidR="009439C6" w:rsidRPr="0075615B" w:rsidRDefault="004F3B3E" w:rsidP="009439C6">
                  <w:pPr>
                    <w:pStyle w:val="remerciementsLISIEUX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>
                    <w:rPr>
                      <w:szCs w:val="24"/>
                    </w:rPr>
                    <w:t>01 septembre</w:t>
                  </w:r>
                  <w:r w:rsidR="00B16205">
                    <w:rPr>
                      <w:szCs w:val="24"/>
                    </w:rPr>
                    <w:t> : 50</w:t>
                  </w:r>
                  <w:r w:rsidR="009439C6" w:rsidRPr="0075615B">
                    <w:rPr>
                      <w:szCs w:val="24"/>
                    </w:rPr>
                    <w:t xml:space="preserve"> €/personne** x …………. = ………….. €.</w:t>
                  </w:r>
                </w:p>
                <w:p w:rsidR="00AE50CE" w:rsidRDefault="009439C6" w:rsidP="009439C6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i/>
                      <w:sz w:val="20"/>
                    </w:rPr>
                  </w:pPr>
                  <w:r>
                    <w:rPr>
                      <w:sz w:val="26"/>
                      <w:szCs w:val="26"/>
                    </w:rPr>
                    <w:t>*</w:t>
                  </w:r>
                  <w:r w:rsidR="00AE50CE" w:rsidRPr="00AE50CE">
                    <w:rPr>
                      <w:sz w:val="26"/>
                      <w:szCs w:val="26"/>
                    </w:rPr>
                    <w:t xml:space="preserve"> </w:t>
                  </w:r>
                  <w:r w:rsidR="00AE50CE" w:rsidRPr="00AE50CE">
                    <w:rPr>
                      <w:i/>
                      <w:sz w:val="20"/>
                    </w:rPr>
                    <w:t xml:space="preserve">comprennent </w:t>
                  </w:r>
                  <w:r w:rsidRPr="00AE50CE">
                    <w:rPr>
                      <w:i/>
                      <w:sz w:val="20"/>
                    </w:rPr>
                    <w:t>les</w:t>
                  </w:r>
                  <w:r w:rsidR="00AE50CE">
                    <w:rPr>
                      <w:i/>
                      <w:sz w:val="20"/>
                    </w:rPr>
                    <w:t xml:space="preserve"> </w:t>
                  </w:r>
                  <w:r w:rsidRPr="00AE50CE">
                    <w:rPr>
                      <w:i/>
                      <w:sz w:val="20"/>
                    </w:rPr>
                    <w:t>frais d’organisation (</w:t>
                  </w:r>
                  <w:r w:rsidR="00AE50CE" w:rsidRPr="00AE50CE">
                    <w:rPr>
                      <w:i/>
                      <w:sz w:val="20"/>
                    </w:rPr>
                    <w:t>sécurité</w:t>
                  </w:r>
                  <w:r w:rsidRPr="00AE50CE">
                    <w:rPr>
                      <w:i/>
                      <w:sz w:val="20"/>
                    </w:rPr>
                    <w:t>, toilettes, balisage, taxes maritimes,</w:t>
                  </w:r>
                  <w:r w:rsidR="00AE50CE">
                    <w:rPr>
                      <w:i/>
                      <w:sz w:val="20"/>
                    </w:rPr>
                    <w:t xml:space="preserve"> navettes, etc…), les repas du samedi midi et du samedi soir</w:t>
                  </w:r>
                  <w:r w:rsidR="004F3B3E">
                    <w:rPr>
                      <w:i/>
                      <w:sz w:val="20"/>
                    </w:rPr>
                    <w:t xml:space="preserve"> boissons comprises</w:t>
                  </w:r>
                  <w:r w:rsidR="00AE50CE">
                    <w:rPr>
                      <w:i/>
                      <w:sz w:val="20"/>
                    </w:rPr>
                    <w:t>.</w:t>
                  </w:r>
                </w:p>
                <w:p w:rsidR="009439C6" w:rsidRDefault="00AE50CE" w:rsidP="009439C6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 w:val="26"/>
                      <w:szCs w:val="26"/>
                    </w:rPr>
                  </w:pPr>
                  <w:r>
                    <w:rPr>
                      <w:i/>
                      <w:sz w:val="20"/>
                    </w:rPr>
                    <w:t>**comprennent les frais d’organisation ci-dessus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AE50CE">
                    <w:rPr>
                      <w:i/>
                      <w:sz w:val="20"/>
                    </w:rPr>
                    <w:t>et le repas du midi</w:t>
                  </w:r>
                  <w:r>
                    <w:rPr>
                      <w:i/>
                      <w:sz w:val="20"/>
                    </w:rPr>
                    <w:t>.</w:t>
                  </w:r>
                </w:p>
                <w:p w:rsidR="009439C6" w:rsidRDefault="009439C6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 w:val="26"/>
                      <w:szCs w:val="26"/>
                    </w:rPr>
                  </w:pPr>
                </w:p>
                <w:p w:rsidR="00AE50CE" w:rsidRPr="0075615B" w:rsidRDefault="00AE50CE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 xml:space="preserve">Règlement par </w:t>
                  </w:r>
                  <w:r w:rsidR="006D4A2B" w:rsidRPr="0075615B">
                    <w:rPr>
                      <w:szCs w:val="24"/>
                    </w:rPr>
                    <w:t>chèque</w:t>
                  </w:r>
                  <w:r w:rsidRPr="0075615B">
                    <w:rPr>
                      <w:szCs w:val="24"/>
                    </w:rPr>
                    <w:t xml:space="preserve"> bancaire à l’</w:t>
                  </w:r>
                  <w:r w:rsidR="006D4A2B" w:rsidRPr="0075615B">
                    <w:rPr>
                      <w:szCs w:val="24"/>
                    </w:rPr>
                    <w:t xml:space="preserve">ordre PIPER CLUB </w:t>
                  </w:r>
                  <w:r w:rsidRPr="0075615B">
                    <w:rPr>
                      <w:szCs w:val="24"/>
                    </w:rPr>
                    <w:t>France.</w:t>
                  </w:r>
                  <w:r w:rsidR="006D4A2B" w:rsidRPr="0075615B">
                    <w:rPr>
                      <w:szCs w:val="24"/>
                    </w:rPr>
                    <w:t xml:space="preserve">    </w:t>
                  </w: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 xml:space="preserve">A régler avant </w:t>
                  </w:r>
                  <w:r w:rsidR="004F3B3E">
                    <w:rPr>
                      <w:b/>
                      <w:szCs w:val="24"/>
                    </w:rPr>
                    <w:t>le 1</w:t>
                  </w:r>
                  <w:r w:rsidR="007F6E46">
                    <w:rPr>
                      <w:b/>
                      <w:szCs w:val="24"/>
                    </w:rPr>
                    <w:t>0 août</w:t>
                  </w:r>
                  <w:r w:rsidRPr="0075615B">
                    <w:rPr>
                      <w:b/>
                      <w:szCs w:val="24"/>
                    </w:rPr>
                    <w:t xml:space="preserve"> 20</w:t>
                  </w:r>
                  <w:r w:rsidR="00AE50CE" w:rsidRPr="0075615B">
                    <w:rPr>
                      <w:b/>
                      <w:szCs w:val="24"/>
                    </w:rPr>
                    <w:t>18</w:t>
                  </w:r>
                  <w:r w:rsidRPr="0075615B">
                    <w:rPr>
                      <w:szCs w:val="24"/>
                    </w:rPr>
                    <w:t>.</w:t>
                  </w:r>
                  <w:r w:rsidR="004F3B3E">
                    <w:rPr>
                      <w:szCs w:val="24"/>
                    </w:rPr>
                    <w:t xml:space="preserve"> (Si non réglé anté</w:t>
                  </w:r>
                  <w:r w:rsidR="007F6E46">
                    <w:rPr>
                      <w:szCs w:val="24"/>
                    </w:rPr>
                    <w:t>rieurement)</w:t>
                  </w:r>
                  <w:bookmarkStart w:id="0" w:name="_GoBack"/>
                  <w:bookmarkEnd w:id="0"/>
                </w:p>
                <w:p w:rsidR="006D4A2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</w:pPr>
                </w:p>
                <w:p w:rsidR="006D4A2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ind w:right="-1134"/>
                  </w:pPr>
                  <w:r>
                    <w:t xml:space="preserve">Les Participants déclarent avoir pris connaissance du règlement de cette manifestation, </w:t>
                  </w:r>
                </w:p>
                <w:p w:rsidR="006D4A2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ind w:right="-1134"/>
                  </w:pPr>
                  <w:proofErr w:type="gramStart"/>
                  <w:r>
                    <w:t>et</w:t>
                  </w:r>
                  <w:proofErr w:type="gramEnd"/>
                  <w:r>
                    <w:t xml:space="preserve"> l’accepter.</w:t>
                  </w: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 w:val="16"/>
                      <w:szCs w:val="16"/>
                    </w:rPr>
                  </w:pPr>
                </w:p>
                <w:p w:rsidR="006D4A2B" w:rsidRPr="0075615B" w:rsidRDefault="006D4A2B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  <w:rPr>
                      <w:szCs w:val="24"/>
                    </w:rPr>
                  </w:pPr>
                  <w:r w:rsidRPr="0075615B">
                    <w:rPr>
                      <w:szCs w:val="24"/>
                    </w:rPr>
                    <w:t>Le : ………………..  2018     SIGNATURE :</w:t>
                  </w:r>
                </w:p>
                <w:p w:rsidR="00031FA6" w:rsidRDefault="00031FA6" w:rsidP="006D4A2B">
                  <w:pPr>
                    <w:pStyle w:val="remerciementsLISIEUX"/>
                    <w:tabs>
                      <w:tab w:val="left" w:pos="708"/>
                      <w:tab w:val="left" w:pos="1416"/>
                      <w:tab w:val="left" w:pos="2124"/>
                      <w:tab w:val="left" w:pos="5400"/>
                    </w:tabs>
                  </w:pPr>
                </w:p>
                <w:p w:rsidR="006D4A2B" w:rsidRPr="004C23E8" w:rsidRDefault="006D4A2B" w:rsidP="006D4A2B">
                  <w:pPr>
                    <w:tabs>
                      <w:tab w:val="left" w:pos="1418"/>
                      <w:tab w:val="left" w:leader="dot" w:pos="3402"/>
                      <w:tab w:val="left" w:pos="3686"/>
                    </w:tabs>
                    <w:spacing w:line="200" w:lineRule="exact"/>
                    <w:rPr>
                      <w:rFonts w:ascii="Arial" w:hAnsi="Arial" w:cs="Arial"/>
                      <w:b/>
                      <w:spacing w:val="-2"/>
                    </w:rPr>
                  </w:pPr>
                  <w:r w:rsidRPr="00267278">
                    <w:rPr>
                      <w:rFonts w:ascii="Arial" w:hAnsi="Arial" w:cs="Arial"/>
                      <w:spacing w:val="-2"/>
                    </w:rPr>
                    <w:t>-  la présente demande d’inscription</w:t>
                  </w:r>
                  <w:r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="008C412E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="004F3B3E">
                    <w:rPr>
                      <w:rFonts w:ascii="Arial" w:hAnsi="Arial" w:cs="Arial"/>
                      <w:spacing w:val="-2"/>
                    </w:rPr>
                    <w:t xml:space="preserve">et </w:t>
                  </w:r>
                  <w:r w:rsidR="007E0092">
                    <w:rPr>
                      <w:rFonts w:ascii="Arial" w:hAnsi="Arial" w:cs="Arial"/>
                      <w:spacing w:val="-2"/>
                    </w:rPr>
                    <w:t xml:space="preserve">chèque </w:t>
                  </w:r>
                  <w:r w:rsidRPr="00267278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 w:rsidR="004F3B3E">
                    <w:rPr>
                      <w:rFonts w:ascii="Arial" w:hAnsi="Arial" w:cs="Arial"/>
                      <w:spacing w:val="-2"/>
                    </w:rPr>
                    <w:t>sont</w:t>
                  </w:r>
                  <w:r w:rsidRPr="00267278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</w:rPr>
                    <w:t xml:space="preserve">à </w:t>
                  </w:r>
                  <w:r w:rsidRPr="00267278">
                    <w:rPr>
                      <w:rFonts w:ascii="Arial" w:hAnsi="Arial" w:cs="Arial"/>
                      <w:spacing w:val="-2"/>
                    </w:rPr>
                    <w:t>adresser</w:t>
                  </w:r>
                  <w:r w:rsidRPr="004F3B3E">
                    <w:rPr>
                      <w:rFonts w:ascii="Arial" w:hAnsi="Arial" w:cs="Arial"/>
                      <w:spacing w:val="-2"/>
                      <w:sz w:val="22"/>
                      <w:szCs w:val="22"/>
                    </w:rPr>
                    <w:t xml:space="preserve"> </w:t>
                  </w:r>
                  <w:r w:rsidRPr="004F3B3E">
                    <w:rPr>
                      <w:rFonts w:ascii="Arial" w:hAnsi="Arial" w:cs="Arial"/>
                      <w:b/>
                      <w:spacing w:val="-2"/>
                      <w:sz w:val="22"/>
                      <w:szCs w:val="22"/>
                    </w:rPr>
                    <w:t>par courrier</w:t>
                  </w:r>
                  <w:r w:rsidRPr="00267278">
                    <w:rPr>
                      <w:rFonts w:ascii="Arial" w:hAnsi="Arial" w:cs="Arial"/>
                      <w:spacing w:val="-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</w:rPr>
                    <w:t>à </w:t>
                  </w:r>
                  <w:r w:rsidR="0075615B">
                    <w:rPr>
                      <w:rFonts w:ascii="Arial" w:hAnsi="Arial" w:cs="Arial"/>
                      <w:b/>
                      <w:spacing w:val="-2"/>
                    </w:rPr>
                    <w:t xml:space="preserve">: Martine FREMINET  </w:t>
                  </w:r>
                  <w:r w:rsidRPr="00781C3A">
                    <w:rPr>
                      <w:rFonts w:ascii="Arial" w:hAnsi="Arial" w:cs="Arial"/>
                      <w:b/>
                      <w:spacing w:val="-2"/>
                    </w:rPr>
                    <w:t>5, rue du Général Koenig, Apt</w:t>
                  </w:r>
                  <w:r>
                    <w:rPr>
                      <w:rFonts w:ascii="Arial" w:hAnsi="Arial" w:cs="Arial"/>
                      <w:b/>
                      <w:spacing w:val="-2"/>
                    </w:rPr>
                    <w:t xml:space="preserve"> </w:t>
                  </w:r>
                  <w:r w:rsidRPr="00781C3A">
                    <w:rPr>
                      <w:rFonts w:ascii="Arial" w:hAnsi="Arial" w:cs="Arial"/>
                      <w:b/>
                      <w:spacing w:val="-2"/>
                    </w:rPr>
                    <w:t>7A</w:t>
                  </w:r>
                  <w:r w:rsidR="0075615B">
                    <w:rPr>
                      <w:rFonts w:ascii="Arial" w:hAnsi="Arial" w:cs="Arial"/>
                      <w:b/>
                      <w:spacing w:val="-2"/>
                    </w:rPr>
                    <w:t xml:space="preserve">  </w:t>
                  </w:r>
                  <w:r w:rsidRPr="00781C3A">
                    <w:rPr>
                      <w:rFonts w:ascii="Arial" w:hAnsi="Arial" w:cs="Arial"/>
                      <w:b/>
                      <w:spacing w:val="-2"/>
                    </w:rPr>
                    <w:t>60200 COMPIEGNE</w:t>
                  </w:r>
                  <w:r>
                    <w:t xml:space="preserve"> </w:t>
                  </w:r>
                </w:p>
                <w:p w:rsidR="00830BF7" w:rsidRDefault="00830BF7"/>
              </w:txbxContent>
            </v:textbox>
          </v:shape>
        </w:pict>
      </w:r>
    </w:p>
    <w:sectPr w:rsidR="00365BF8" w:rsidSect="00E70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E195F"/>
    <w:multiLevelType w:val="hybridMultilevel"/>
    <w:tmpl w:val="905239C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34479"/>
    <w:multiLevelType w:val="hybridMultilevel"/>
    <w:tmpl w:val="6B983A8A"/>
    <w:lvl w:ilvl="0" w:tplc="04D821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A505DF"/>
    <w:multiLevelType w:val="hybridMultilevel"/>
    <w:tmpl w:val="8BCCA52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0BF7"/>
    <w:rsid w:val="00031FA6"/>
    <w:rsid w:val="0007361B"/>
    <w:rsid w:val="001060F6"/>
    <w:rsid w:val="00112CBC"/>
    <w:rsid w:val="002D0ACE"/>
    <w:rsid w:val="00365BF8"/>
    <w:rsid w:val="003C4DDA"/>
    <w:rsid w:val="0044632A"/>
    <w:rsid w:val="004F3B3E"/>
    <w:rsid w:val="00591618"/>
    <w:rsid w:val="006D4A2B"/>
    <w:rsid w:val="006E4514"/>
    <w:rsid w:val="0075615B"/>
    <w:rsid w:val="007E0092"/>
    <w:rsid w:val="007F6E46"/>
    <w:rsid w:val="00830BF7"/>
    <w:rsid w:val="008C412E"/>
    <w:rsid w:val="009439C6"/>
    <w:rsid w:val="00A732BB"/>
    <w:rsid w:val="00AE50CE"/>
    <w:rsid w:val="00B16205"/>
    <w:rsid w:val="00BB69E2"/>
    <w:rsid w:val="00D45C0D"/>
    <w:rsid w:val="00E61BF1"/>
    <w:rsid w:val="00E70ED3"/>
    <w:rsid w:val="00EC0A1F"/>
    <w:rsid w:val="00F97A89"/>
    <w:rsid w:val="00FB1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D4A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emerciementsLISIEUX">
    <w:name w:val="remerciements LISIEUX"/>
    <w:basedOn w:val="Titre1"/>
    <w:rsid w:val="006D4A2B"/>
    <w:pPr>
      <w:keepLines w:val="0"/>
      <w:spacing w:before="0"/>
    </w:pPr>
    <w:rPr>
      <w:rFonts w:ascii="Times New Roman" w:eastAsia="Times New Roman" w:hAnsi="Times New Roman" w:cs="Times New Roman"/>
      <w:b w:val="0"/>
      <w:bCs w:val="0"/>
      <w:color w:val="auto"/>
      <w:sz w:val="24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6D4A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4A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A2B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D4A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emerciementsLISIEUX">
    <w:name w:val="remerciements LISIEUX"/>
    <w:basedOn w:val="Titre1"/>
    <w:rsid w:val="006D4A2B"/>
    <w:pPr>
      <w:keepLines w:val="0"/>
      <w:spacing w:before="0"/>
    </w:pPr>
    <w:rPr>
      <w:rFonts w:ascii="Times New Roman" w:eastAsia="Times New Roman" w:hAnsi="Times New Roman" w:cs="Times New Roman"/>
      <w:b w:val="0"/>
      <w:bCs w:val="0"/>
      <w:color w:val="auto"/>
      <w:sz w:val="24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6D4A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4A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A2B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Martine</cp:lastModifiedBy>
  <cp:revision>8</cp:revision>
  <dcterms:created xsi:type="dcterms:W3CDTF">2018-06-28T11:37:00Z</dcterms:created>
  <dcterms:modified xsi:type="dcterms:W3CDTF">2018-07-03T13:04:00Z</dcterms:modified>
</cp:coreProperties>
</file>